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D7323" w14:textId="77777777" w:rsidR="00D21315" w:rsidRDefault="00297CA3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附件3</w:t>
      </w:r>
    </w:p>
    <w:p w14:paraId="1F1701A6" w14:textId="77777777" w:rsidR="00D21315" w:rsidRDefault="00297CA3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身体素质三项评分标准</w:t>
      </w:r>
    </w:p>
    <w:p w14:paraId="50A7016A" w14:textId="77777777" w:rsidR="00D21315" w:rsidRDefault="00297CA3">
      <w:pPr>
        <w:spacing w:line="500" w:lineRule="exact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表 1    男、女100米成绩评分表</w:t>
      </w:r>
    </w:p>
    <w:tbl>
      <w:tblPr>
        <w:tblStyle w:val="TableNormal"/>
        <w:tblW w:w="8507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9"/>
      </w:tblGrid>
      <w:tr w:rsidR="00D21315" w14:paraId="5959C364" w14:textId="77777777">
        <w:trPr>
          <w:trHeight w:val="283"/>
        </w:trPr>
        <w:tc>
          <w:tcPr>
            <w:tcW w:w="2126" w:type="dxa"/>
            <w:tcBorders>
              <w:left w:val="single" w:sz="6" w:space="0" w:color="000000"/>
            </w:tcBorders>
          </w:tcPr>
          <w:p w14:paraId="31EE1D9E" w14:textId="77777777" w:rsidR="00D21315" w:rsidRDefault="00297CA3">
            <w:pPr>
              <w:spacing w:before="45" w:line="232" w:lineRule="auto"/>
              <w:ind w:firstLine="19"/>
              <w:rPr>
                <w:rFonts w:ascii="宋体" w:hAnsi="宋体" w:cs="宋体"/>
                <w:kern w:val="0"/>
                <w:sz w:val="17"/>
                <w:szCs w:val="17"/>
              </w:rPr>
            </w:pPr>
            <w:bookmarkStart w:id="0" w:name="_Hlk130555983"/>
            <w:r>
              <w:rPr>
                <w:rFonts w:ascii="宋体" w:hAnsi="宋体" w:cs="宋体"/>
                <w:kern w:val="0"/>
                <w:sz w:val="17"/>
                <w:szCs w:val="17"/>
                <w14:textOutline w14:w="218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男子成绩（秒</w:t>
            </w:r>
            <w:r>
              <w:rPr>
                <w:rFonts w:ascii="宋体" w:hAnsi="宋体" w:cs="宋体"/>
                <w:spacing w:val="-9"/>
                <w:kern w:val="0"/>
                <w:sz w:val="17"/>
                <w:szCs w:val="17"/>
                <w14:textOutline w14:w="218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  <w:tc>
          <w:tcPr>
            <w:tcW w:w="2126" w:type="dxa"/>
          </w:tcPr>
          <w:p w14:paraId="16F315A3" w14:textId="77777777" w:rsidR="00D21315" w:rsidRDefault="00297CA3">
            <w:pPr>
              <w:spacing w:before="45" w:line="220" w:lineRule="auto"/>
              <w:ind w:firstLine="62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分值（百分制</w:t>
            </w:r>
            <w:r>
              <w:rPr>
                <w:rFonts w:ascii="宋体" w:hAnsi="宋体" w:cs="宋体"/>
                <w:spacing w:val="-6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  <w:tc>
          <w:tcPr>
            <w:tcW w:w="2126" w:type="dxa"/>
          </w:tcPr>
          <w:p w14:paraId="0691BC86" w14:textId="77777777" w:rsidR="00D21315" w:rsidRDefault="00297CA3">
            <w:pPr>
              <w:spacing w:before="20" w:line="220" w:lineRule="auto"/>
              <w:ind w:firstLine="6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  <w14:textOutline w14:w="266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女</w:t>
            </w:r>
            <w:r>
              <w:rPr>
                <w:rFonts w:ascii="宋体" w:hAnsi="宋体" w:cs="宋体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子成绩（秒</w:t>
            </w:r>
            <w:r>
              <w:rPr>
                <w:rFonts w:ascii="宋体" w:hAnsi="宋体" w:cs="宋体"/>
                <w:spacing w:val="-10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  <w:tc>
          <w:tcPr>
            <w:tcW w:w="2129" w:type="dxa"/>
          </w:tcPr>
          <w:p w14:paraId="1FFA1DE6" w14:textId="77777777" w:rsidR="00D21315" w:rsidRDefault="00297CA3">
            <w:pPr>
              <w:spacing w:before="45" w:line="220" w:lineRule="auto"/>
              <w:ind w:firstLine="5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分值（百分制</w:t>
            </w:r>
            <w:r>
              <w:rPr>
                <w:rFonts w:ascii="宋体" w:hAnsi="宋体" w:cs="宋体"/>
                <w:spacing w:val="-6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</w:tr>
      <w:tr w:rsidR="00D21315" w14:paraId="54F3F41A" w14:textId="77777777">
        <w:trPr>
          <w:trHeight w:val="280"/>
        </w:trPr>
        <w:tc>
          <w:tcPr>
            <w:tcW w:w="2126" w:type="dxa"/>
            <w:tcBorders>
              <w:left w:val="single" w:sz="6" w:space="0" w:color="000000"/>
            </w:tcBorders>
          </w:tcPr>
          <w:p w14:paraId="63A9AE10" w14:textId="77777777" w:rsidR="00D21315" w:rsidRDefault="00297CA3">
            <w:pPr>
              <w:spacing w:before="37" w:line="236" w:lineRule="auto"/>
              <w:ind w:firstLine="33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9"/>
                <w:kern w:val="0"/>
                <w:sz w:val="18"/>
                <w:szCs w:val="18"/>
              </w:rPr>
              <w:t>≤</w:t>
            </w: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11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74</w:t>
            </w:r>
          </w:p>
        </w:tc>
        <w:tc>
          <w:tcPr>
            <w:tcW w:w="2126" w:type="dxa"/>
          </w:tcPr>
          <w:p w14:paraId="7F879ABD" w14:textId="77777777" w:rsidR="00D21315" w:rsidRDefault="00297CA3">
            <w:pPr>
              <w:spacing w:before="70" w:line="186" w:lineRule="auto"/>
              <w:ind w:firstLine="45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14:paraId="10483954" w14:textId="77777777" w:rsidR="00D21315" w:rsidRDefault="00297CA3">
            <w:pPr>
              <w:spacing w:before="37" w:line="236" w:lineRule="auto"/>
              <w:ind w:firstLine="43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7"/>
                <w:kern w:val="0"/>
                <w:sz w:val="18"/>
                <w:szCs w:val="18"/>
              </w:rPr>
              <w:t>≤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13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84</w:t>
            </w:r>
          </w:p>
        </w:tc>
        <w:tc>
          <w:tcPr>
            <w:tcW w:w="2129" w:type="dxa"/>
          </w:tcPr>
          <w:p w14:paraId="3DCBF7F3" w14:textId="77777777" w:rsidR="00D21315" w:rsidRDefault="00297CA3">
            <w:pPr>
              <w:spacing w:before="70" w:line="186" w:lineRule="auto"/>
              <w:ind w:firstLine="45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</w:p>
        </w:tc>
      </w:tr>
      <w:tr w:rsidR="00D21315" w14:paraId="2444C089" w14:textId="77777777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2DE86695" w14:textId="77777777" w:rsidR="00D21315" w:rsidRDefault="00297CA3">
            <w:pPr>
              <w:spacing w:before="69" w:line="186" w:lineRule="auto"/>
              <w:ind w:firstLine="193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11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75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84</w:t>
            </w:r>
          </w:p>
        </w:tc>
        <w:tc>
          <w:tcPr>
            <w:tcW w:w="2126" w:type="dxa"/>
          </w:tcPr>
          <w:p w14:paraId="47B43380" w14:textId="77777777" w:rsidR="00D21315" w:rsidRDefault="00297CA3">
            <w:pPr>
              <w:spacing w:before="69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95</w:t>
            </w:r>
          </w:p>
        </w:tc>
        <w:tc>
          <w:tcPr>
            <w:tcW w:w="2126" w:type="dxa"/>
          </w:tcPr>
          <w:p w14:paraId="67289961" w14:textId="77777777" w:rsidR="00D21315" w:rsidRDefault="00297CA3">
            <w:pPr>
              <w:spacing w:before="69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85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0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1B90FCF3" w14:textId="77777777" w:rsidR="00D21315" w:rsidRDefault="00297CA3">
            <w:pPr>
              <w:spacing w:before="69" w:line="186" w:lineRule="auto"/>
              <w:ind w:firstLine="48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95</w:t>
            </w:r>
          </w:p>
        </w:tc>
      </w:tr>
      <w:tr w:rsidR="00D21315" w14:paraId="277AB622" w14:textId="77777777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7C9AFB77" w14:textId="77777777" w:rsidR="00D21315" w:rsidRDefault="00297CA3">
            <w:pPr>
              <w:spacing w:before="68" w:line="186" w:lineRule="auto"/>
              <w:ind w:firstLine="193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11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85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3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3"/>
                <w:kern w:val="0"/>
                <w:sz w:val="18"/>
                <w:szCs w:val="18"/>
              </w:rPr>
              <w:t>0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60AE112B" w14:textId="77777777" w:rsidR="00D21315" w:rsidRDefault="00297CA3">
            <w:pPr>
              <w:spacing w:before="68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90</w:t>
            </w:r>
          </w:p>
        </w:tc>
        <w:tc>
          <w:tcPr>
            <w:tcW w:w="2126" w:type="dxa"/>
          </w:tcPr>
          <w:p w14:paraId="10D59217" w14:textId="77777777" w:rsidR="00D21315" w:rsidRDefault="00297CA3">
            <w:pPr>
              <w:spacing w:before="68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0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6C522C4F" w14:textId="77777777" w:rsidR="00D21315" w:rsidRDefault="00297CA3">
            <w:pPr>
              <w:spacing w:before="68" w:line="186" w:lineRule="auto"/>
              <w:ind w:firstLine="483"/>
              <w:rPr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spacing w:val="-1"/>
                <w:kern w:val="0"/>
                <w:sz w:val="18"/>
                <w:szCs w:val="18"/>
              </w:rPr>
              <w:t>0</w:t>
            </w:r>
          </w:p>
        </w:tc>
      </w:tr>
      <w:tr w:rsidR="00D21315" w14:paraId="0A343408" w14:textId="77777777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29A9EB54" w14:textId="77777777" w:rsidR="00D21315" w:rsidRDefault="00297CA3">
            <w:pPr>
              <w:spacing w:before="70" w:line="186" w:lineRule="auto"/>
              <w:ind w:firstLine="1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3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3"/>
                <w:kern w:val="0"/>
                <w:sz w:val="18"/>
                <w:szCs w:val="18"/>
              </w:rPr>
              <w:t>0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12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3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76B5B919" w14:textId="77777777" w:rsidR="00D21315" w:rsidRDefault="00297CA3">
            <w:pPr>
              <w:spacing w:before="70" w:line="186" w:lineRule="auto"/>
              <w:ind w:firstLine="494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85</w:t>
            </w:r>
          </w:p>
        </w:tc>
        <w:tc>
          <w:tcPr>
            <w:tcW w:w="2126" w:type="dxa"/>
          </w:tcPr>
          <w:p w14:paraId="348AEE24" w14:textId="77777777" w:rsidR="00D21315" w:rsidRDefault="00297CA3">
            <w:pPr>
              <w:spacing w:before="70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50DEB0DF" w14:textId="77777777" w:rsidR="00D21315" w:rsidRDefault="00297CA3">
            <w:pPr>
              <w:spacing w:before="70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85</w:t>
            </w:r>
          </w:p>
        </w:tc>
      </w:tr>
      <w:tr w:rsidR="00D21315" w14:paraId="50481ADA" w14:textId="77777777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0FBCC24B" w14:textId="77777777" w:rsidR="00D21315" w:rsidRDefault="00297CA3">
            <w:pPr>
              <w:spacing w:before="70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5776713D" w14:textId="77777777" w:rsidR="00D21315" w:rsidRDefault="00297CA3">
            <w:pPr>
              <w:spacing w:before="70" w:line="186" w:lineRule="auto"/>
              <w:ind w:firstLine="495"/>
              <w:rPr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75E321A0" w14:textId="77777777" w:rsidR="00D21315" w:rsidRDefault="00297CA3">
            <w:pPr>
              <w:spacing w:before="70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258DE99E" w14:textId="77777777" w:rsidR="00D21315" w:rsidRDefault="00297CA3">
            <w:pPr>
              <w:spacing w:before="70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80</w:t>
            </w:r>
          </w:p>
        </w:tc>
      </w:tr>
      <w:tr w:rsidR="00D21315" w14:paraId="10B97D14" w14:textId="77777777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793B0FD5" w14:textId="77777777" w:rsidR="00D21315" w:rsidRDefault="00297CA3">
            <w:pPr>
              <w:spacing w:before="69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69DB5B22" w14:textId="77777777" w:rsidR="00D21315" w:rsidRDefault="00297CA3">
            <w:pPr>
              <w:spacing w:before="69" w:line="186" w:lineRule="auto"/>
              <w:ind w:firstLine="495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75</w:t>
            </w:r>
          </w:p>
        </w:tc>
        <w:tc>
          <w:tcPr>
            <w:tcW w:w="2126" w:type="dxa"/>
          </w:tcPr>
          <w:p w14:paraId="1F4411D4" w14:textId="77777777" w:rsidR="00D21315" w:rsidRDefault="00297CA3">
            <w:pPr>
              <w:spacing w:before="69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116CA9C4" w14:textId="77777777" w:rsidR="00D21315" w:rsidRDefault="00297CA3">
            <w:pPr>
              <w:spacing w:before="69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75</w:t>
            </w:r>
          </w:p>
        </w:tc>
      </w:tr>
      <w:tr w:rsidR="00D21315" w14:paraId="6FFA5A5A" w14:textId="77777777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37001692" w14:textId="77777777" w:rsidR="00D21315" w:rsidRDefault="00297CA3">
            <w:pPr>
              <w:spacing w:before="71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196EC29F" w14:textId="77777777" w:rsidR="00D21315" w:rsidRDefault="00297CA3">
            <w:pPr>
              <w:spacing w:before="71" w:line="186" w:lineRule="auto"/>
              <w:ind w:firstLine="4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70</w:t>
            </w:r>
          </w:p>
        </w:tc>
        <w:tc>
          <w:tcPr>
            <w:tcW w:w="2126" w:type="dxa"/>
          </w:tcPr>
          <w:p w14:paraId="492D1099" w14:textId="77777777" w:rsidR="00D21315" w:rsidRDefault="00297CA3">
            <w:pPr>
              <w:spacing w:before="71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0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60E29852" w14:textId="77777777" w:rsidR="00D21315" w:rsidRDefault="00297CA3">
            <w:pPr>
              <w:spacing w:before="71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70</w:t>
            </w:r>
          </w:p>
        </w:tc>
      </w:tr>
      <w:tr w:rsidR="00D21315" w14:paraId="2EA34DBE" w14:textId="77777777">
        <w:trPr>
          <w:trHeight w:val="280"/>
        </w:trPr>
        <w:tc>
          <w:tcPr>
            <w:tcW w:w="2126" w:type="dxa"/>
            <w:tcBorders>
              <w:left w:val="single" w:sz="6" w:space="0" w:color="000000"/>
            </w:tcBorders>
          </w:tcPr>
          <w:p w14:paraId="7269235B" w14:textId="77777777" w:rsidR="00D21315" w:rsidRDefault="00297CA3">
            <w:pPr>
              <w:spacing w:before="71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467E5338" w14:textId="77777777" w:rsidR="00D21315" w:rsidRDefault="00297CA3">
            <w:pPr>
              <w:spacing w:before="71" w:line="186" w:lineRule="auto"/>
              <w:ind w:firstLine="4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65</w:t>
            </w:r>
          </w:p>
        </w:tc>
        <w:tc>
          <w:tcPr>
            <w:tcW w:w="2126" w:type="dxa"/>
          </w:tcPr>
          <w:p w14:paraId="774B5A3D" w14:textId="77777777" w:rsidR="00D21315" w:rsidRDefault="00297CA3">
            <w:pPr>
              <w:spacing w:before="71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0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20D1E0A1" w14:textId="77777777" w:rsidR="00D21315" w:rsidRDefault="00297CA3">
            <w:pPr>
              <w:spacing w:before="71" w:line="186" w:lineRule="auto"/>
              <w:ind w:firstLine="48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65</w:t>
            </w:r>
          </w:p>
        </w:tc>
      </w:tr>
      <w:tr w:rsidR="00D21315" w14:paraId="36E85C7D" w14:textId="77777777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49EA2FEA" w14:textId="77777777" w:rsidR="00D21315" w:rsidRDefault="00297CA3">
            <w:pPr>
              <w:spacing w:before="69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383CFF32" w14:textId="77777777" w:rsidR="00D21315" w:rsidRDefault="00297CA3">
            <w:pPr>
              <w:spacing w:before="69" w:line="186" w:lineRule="auto"/>
              <w:ind w:firstLine="4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14:paraId="1716FD2E" w14:textId="77777777" w:rsidR="00D21315" w:rsidRDefault="00297CA3">
            <w:pPr>
              <w:spacing w:before="69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67FB8348" w14:textId="77777777" w:rsidR="00D21315" w:rsidRDefault="00297CA3">
            <w:pPr>
              <w:spacing w:before="69" w:line="186" w:lineRule="auto"/>
              <w:ind w:firstLine="48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60</w:t>
            </w:r>
          </w:p>
        </w:tc>
      </w:tr>
      <w:tr w:rsidR="00D21315" w14:paraId="00918A22" w14:textId="77777777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0B310081" w14:textId="77777777" w:rsidR="00D21315" w:rsidRDefault="00297CA3">
            <w:pPr>
              <w:spacing w:before="71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71ED0736" w14:textId="77777777" w:rsidR="00D21315" w:rsidRDefault="00297CA3">
            <w:pPr>
              <w:spacing w:before="71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55</w:t>
            </w:r>
          </w:p>
        </w:tc>
        <w:tc>
          <w:tcPr>
            <w:tcW w:w="2126" w:type="dxa"/>
          </w:tcPr>
          <w:p w14:paraId="2D3AA538" w14:textId="77777777" w:rsidR="00D21315" w:rsidRDefault="00297CA3">
            <w:pPr>
              <w:spacing w:before="71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3DE11FE6" w14:textId="77777777" w:rsidR="00D21315" w:rsidRDefault="00297CA3">
            <w:pPr>
              <w:spacing w:before="71" w:line="186" w:lineRule="auto"/>
              <w:ind w:firstLine="48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55</w:t>
            </w:r>
          </w:p>
        </w:tc>
      </w:tr>
      <w:tr w:rsidR="00D21315" w14:paraId="781DFD98" w14:textId="77777777">
        <w:trPr>
          <w:trHeight w:val="280"/>
        </w:trPr>
        <w:tc>
          <w:tcPr>
            <w:tcW w:w="2126" w:type="dxa"/>
            <w:tcBorders>
              <w:left w:val="single" w:sz="6" w:space="0" w:color="000000"/>
            </w:tcBorders>
          </w:tcPr>
          <w:p w14:paraId="6A6CEA14" w14:textId="77777777" w:rsidR="00D21315" w:rsidRDefault="00297CA3">
            <w:pPr>
              <w:spacing w:before="71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65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7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6F5CF627" w14:textId="77777777" w:rsidR="00D21315" w:rsidRDefault="00297CA3">
            <w:pPr>
              <w:spacing w:before="71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14:paraId="5C5C2942" w14:textId="77777777" w:rsidR="00D21315" w:rsidRDefault="00297CA3">
            <w:pPr>
              <w:spacing w:before="71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56A7A2D1" w14:textId="77777777" w:rsidR="00D21315" w:rsidRDefault="00297CA3">
            <w:pPr>
              <w:spacing w:before="71" w:line="186" w:lineRule="auto"/>
              <w:ind w:firstLine="484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50</w:t>
            </w:r>
          </w:p>
        </w:tc>
      </w:tr>
      <w:tr w:rsidR="00D21315" w14:paraId="7C5D0EDB" w14:textId="77777777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3196AFF9" w14:textId="77777777" w:rsidR="00D21315" w:rsidRDefault="00297CA3">
            <w:pPr>
              <w:spacing w:before="69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75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8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7CE9B1C1" w14:textId="77777777" w:rsidR="00D21315" w:rsidRDefault="00297CA3">
            <w:pPr>
              <w:spacing w:before="69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2C553233" w14:textId="77777777" w:rsidR="00D21315" w:rsidRDefault="00297CA3">
            <w:pPr>
              <w:spacing w:before="69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85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5B739662" w14:textId="77777777" w:rsidR="00D21315" w:rsidRDefault="00297CA3">
            <w:pPr>
              <w:spacing w:before="69" w:line="186" w:lineRule="auto"/>
              <w:ind w:firstLine="484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45</w:t>
            </w:r>
          </w:p>
        </w:tc>
      </w:tr>
      <w:tr w:rsidR="00D21315" w14:paraId="13990490" w14:textId="77777777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190FDEEC" w14:textId="77777777" w:rsidR="00D21315" w:rsidRDefault="00297CA3">
            <w:pPr>
              <w:spacing w:before="71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85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9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10E7C4DA" w14:textId="77777777" w:rsidR="00D21315" w:rsidRDefault="00297CA3">
            <w:pPr>
              <w:spacing w:before="71" w:line="186" w:lineRule="auto"/>
              <w:ind w:firstLine="49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14:paraId="26778CC1" w14:textId="77777777" w:rsidR="00D21315" w:rsidRDefault="00297CA3">
            <w:pPr>
              <w:spacing w:before="71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0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535F8C5F" w14:textId="77777777" w:rsidR="00D21315" w:rsidRDefault="00297CA3">
            <w:pPr>
              <w:spacing w:before="71" w:line="186" w:lineRule="auto"/>
              <w:ind w:firstLine="484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40</w:t>
            </w:r>
          </w:p>
        </w:tc>
      </w:tr>
      <w:tr w:rsidR="00D21315" w14:paraId="202BEC98" w14:textId="77777777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7050B8F0" w14:textId="77777777" w:rsidR="00D21315" w:rsidRDefault="00297CA3">
            <w:pPr>
              <w:spacing w:before="71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95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0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63D3CAF8" w14:textId="77777777" w:rsidR="00D21315" w:rsidRDefault="00297CA3">
            <w:pPr>
              <w:spacing w:before="71" w:line="186" w:lineRule="auto"/>
              <w:ind w:firstLine="49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35</w:t>
            </w:r>
          </w:p>
        </w:tc>
        <w:tc>
          <w:tcPr>
            <w:tcW w:w="2126" w:type="dxa"/>
          </w:tcPr>
          <w:p w14:paraId="4F1E68A1" w14:textId="77777777" w:rsidR="00D21315" w:rsidRDefault="00297CA3">
            <w:pPr>
              <w:spacing w:before="71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05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5CA0CED7" w14:textId="77777777" w:rsidR="00D21315" w:rsidRDefault="00297CA3">
            <w:pPr>
              <w:spacing w:before="71" w:line="186" w:lineRule="auto"/>
              <w:ind w:firstLine="49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35</w:t>
            </w:r>
          </w:p>
        </w:tc>
      </w:tr>
      <w:tr w:rsidR="00D21315" w14:paraId="059D5BFD" w14:textId="77777777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50203891" w14:textId="77777777" w:rsidR="00D21315" w:rsidRDefault="00297CA3">
            <w:pPr>
              <w:spacing w:before="70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05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7F26F919" w14:textId="77777777" w:rsidR="00D21315" w:rsidRDefault="00297CA3">
            <w:pPr>
              <w:spacing w:before="70" w:line="186" w:lineRule="auto"/>
              <w:ind w:firstLine="49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152F3FE7" w14:textId="77777777" w:rsidR="00D21315" w:rsidRDefault="00297CA3">
            <w:pPr>
              <w:spacing w:before="70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50B3324C" w14:textId="77777777" w:rsidR="00D21315" w:rsidRDefault="00297CA3">
            <w:pPr>
              <w:spacing w:before="70" w:line="186" w:lineRule="auto"/>
              <w:ind w:firstLine="49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30</w:t>
            </w:r>
          </w:p>
        </w:tc>
      </w:tr>
      <w:tr w:rsidR="00D21315" w14:paraId="67D6BDBD" w14:textId="77777777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00DEAC3D" w14:textId="77777777" w:rsidR="00D21315" w:rsidRDefault="00297CA3">
            <w:pPr>
              <w:spacing w:before="72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798263E4" w14:textId="77777777" w:rsidR="00D21315" w:rsidRDefault="00297CA3">
            <w:pPr>
              <w:spacing w:before="72" w:line="186" w:lineRule="auto"/>
              <w:ind w:firstLine="49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1A3F29D4" w14:textId="77777777" w:rsidR="00D21315" w:rsidRDefault="00297CA3">
            <w:pPr>
              <w:spacing w:before="72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25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3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04345CBF" w14:textId="77777777" w:rsidR="00D21315" w:rsidRDefault="00297CA3">
            <w:pPr>
              <w:spacing w:before="72" w:line="186" w:lineRule="auto"/>
              <w:ind w:firstLine="49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25</w:t>
            </w:r>
          </w:p>
        </w:tc>
      </w:tr>
      <w:tr w:rsidR="00D21315" w14:paraId="4C8D0801" w14:textId="77777777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3439D7E6" w14:textId="77777777" w:rsidR="00D21315" w:rsidRDefault="00297CA3">
            <w:pPr>
              <w:spacing w:before="72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2A1C5D09" w14:textId="77777777" w:rsidR="00D21315" w:rsidRDefault="00297CA3">
            <w:pPr>
              <w:spacing w:before="72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1D29EAE1" w14:textId="77777777" w:rsidR="00D21315" w:rsidRDefault="00297CA3">
            <w:pPr>
              <w:spacing w:before="72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35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6C246D96" w14:textId="77777777" w:rsidR="00D21315" w:rsidRDefault="00297CA3">
            <w:pPr>
              <w:spacing w:before="72" w:line="186" w:lineRule="auto"/>
              <w:ind w:firstLine="487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20</w:t>
            </w:r>
          </w:p>
        </w:tc>
      </w:tr>
      <w:tr w:rsidR="00D21315" w14:paraId="53B9FAC2" w14:textId="77777777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5978F996" w14:textId="77777777" w:rsidR="00D21315" w:rsidRDefault="00297CA3">
            <w:pPr>
              <w:spacing w:before="71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110BC690" w14:textId="77777777" w:rsidR="00D21315" w:rsidRDefault="00297CA3">
            <w:pPr>
              <w:spacing w:before="71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0BCD3857" w14:textId="77777777" w:rsidR="00D21315" w:rsidRDefault="00297CA3">
            <w:pPr>
              <w:spacing w:before="71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45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5AF713A8" w14:textId="77777777" w:rsidR="00D21315" w:rsidRDefault="00297CA3">
            <w:pPr>
              <w:spacing w:before="71" w:line="186" w:lineRule="auto"/>
              <w:ind w:firstLine="487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15</w:t>
            </w:r>
          </w:p>
        </w:tc>
      </w:tr>
      <w:tr w:rsidR="00D21315" w14:paraId="5C73E46F" w14:textId="77777777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20D5BF71" w14:textId="77777777" w:rsidR="00D21315" w:rsidRDefault="00297CA3">
            <w:pPr>
              <w:spacing w:before="73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431E1928" w14:textId="77777777" w:rsidR="00D21315" w:rsidRDefault="00297CA3">
            <w:pPr>
              <w:spacing w:before="73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74B7FBD4" w14:textId="77777777" w:rsidR="00D21315" w:rsidRDefault="00297CA3">
            <w:pPr>
              <w:spacing w:before="73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7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5144EE39" w14:textId="77777777" w:rsidR="00D21315" w:rsidRDefault="00297CA3">
            <w:pPr>
              <w:spacing w:before="73" w:line="186" w:lineRule="auto"/>
              <w:ind w:firstLine="487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10</w:t>
            </w:r>
          </w:p>
        </w:tc>
      </w:tr>
      <w:tr w:rsidR="00D21315" w14:paraId="74FE9843" w14:textId="77777777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650F6D75" w14:textId="77777777" w:rsidR="00D21315" w:rsidRDefault="00297CA3">
            <w:pPr>
              <w:spacing w:before="73" w:line="186" w:lineRule="auto"/>
              <w:ind w:firstLine="186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1BE71A5E" w14:textId="77777777" w:rsidR="00D21315" w:rsidRDefault="00297CA3">
            <w:pPr>
              <w:spacing w:before="73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0BEB3B1A" w14:textId="77777777" w:rsidR="00D21315" w:rsidRDefault="00297CA3">
            <w:pPr>
              <w:spacing w:before="73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7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14:paraId="5A471BB3" w14:textId="77777777" w:rsidR="00D21315" w:rsidRDefault="00297CA3">
            <w:pPr>
              <w:spacing w:before="73" w:line="186" w:lineRule="auto"/>
              <w:ind w:firstLine="49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</w:p>
        </w:tc>
      </w:tr>
      <w:tr w:rsidR="00D21315" w14:paraId="51810745" w14:textId="77777777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6624344E" w14:textId="77777777" w:rsidR="00D21315" w:rsidRDefault="00297CA3">
            <w:pPr>
              <w:spacing w:before="72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15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65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26" w:type="dxa"/>
          </w:tcPr>
          <w:p w14:paraId="15F778D1" w14:textId="77777777" w:rsidR="00D21315" w:rsidRDefault="00297CA3">
            <w:pPr>
              <w:spacing w:before="72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51E2B3A8" w14:textId="77777777" w:rsidR="00D21315" w:rsidRDefault="00297CA3">
            <w:pPr>
              <w:spacing w:before="72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</w:t>
            </w: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spacing w:val="-1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29" w:type="dxa"/>
          </w:tcPr>
          <w:p w14:paraId="011303AF" w14:textId="77777777" w:rsidR="00D21315" w:rsidRDefault="00297CA3">
            <w:pPr>
              <w:spacing w:before="72" w:line="186" w:lineRule="auto"/>
              <w:ind w:firstLine="49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0</w:t>
            </w:r>
          </w:p>
        </w:tc>
      </w:tr>
      <w:bookmarkEnd w:id="0"/>
    </w:tbl>
    <w:p w14:paraId="5E00D2D5" w14:textId="77777777" w:rsidR="00D21315" w:rsidRDefault="00D21315"/>
    <w:p w14:paraId="60A528D7" w14:textId="77777777" w:rsidR="00D21315" w:rsidRDefault="00D21315"/>
    <w:p w14:paraId="3B1CBCC9" w14:textId="77777777" w:rsidR="00D21315" w:rsidRDefault="00D21315"/>
    <w:p w14:paraId="58834E73" w14:textId="77777777" w:rsidR="00D21315" w:rsidRDefault="00D21315"/>
    <w:p w14:paraId="40656D0A" w14:textId="77777777" w:rsidR="00D21315" w:rsidRDefault="00D21315"/>
    <w:p w14:paraId="0E14FB9E" w14:textId="77777777" w:rsidR="00D21315" w:rsidRDefault="00D21315"/>
    <w:p w14:paraId="56058DDA" w14:textId="77777777" w:rsidR="00D21315" w:rsidRDefault="00D21315"/>
    <w:p w14:paraId="2E1FB98A" w14:textId="77777777" w:rsidR="00D21315" w:rsidRDefault="00D21315"/>
    <w:p w14:paraId="121DB8B4" w14:textId="77777777" w:rsidR="00D21315" w:rsidRDefault="00D21315"/>
    <w:p w14:paraId="19439581" w14:textId="77777777" w:rsidR="00D21315" w:rsidRDefault="00D21315"/>
    <w:p w14:paraId="50CB2D9C" w14:textId="77777777" w:rsidR="00D21315" w:rsidRDefault="00D21315"/>
    <w:p w14:paraId="1DA198E8" w14:textId="77777777" w:rsidR="00D21315" w:rsidRDefault="00D21315"/>
    <w:p w14:paraId="5B73D0F3" w14:textId="77777777" w:rsidR="00D21315" w:rsidRDefault="00D21315"/>
    <w:p w14:paraId="0523DDDC" w14:textId="77777777" w:rsidR="00D21315" w:rsidRDefault="00D21315"/>
    <w:p w14:paraId="4C0303C2" w14:textId="77777777" w:rsidR="00D21315" w:rsidRDefault="00D21315"/>
    <w:p w14:paraId="2AB40437" w14:textId="77777777" w:rsidR="00D21315" w:rsidRDefault="00D21315"/>
    <w:p w14:paraId="57128A8B" w14:textId="77777777" w:rsidR="00D21315" w:rsidRDefault="00297CA3">
      <w:pPr>
        <w:spacing w:line="500" w:lineRule="exact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/>
          <w:sz w:val="30"/>
          <w:szCs w:val="30"/>
        </w:rPr>
        <w:t>2    男女立定跳远成绩评分表</w:t>
      </w:r>
    </w:p>
    <w:tbl>
      <w:tblPr>
        <w:tblStyle w:val="TableNormal"/>
        <w:tblW w:w="849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2160"/>
        <w:gridCol w:w="2114"/>
        <w:gridCol w:w="2114"/>
      </w:tblGrid>
      <w:tr w:rsidR="00D21315" w14:paraId="242A0CE2" w14:textId="77777777">
        <w:trPr>
          <w:trHeight w:val="283"/>
        </w:trPr>
        <w:tc>
          <w:tcPr>
            <w:tcW w:w="2110" w:type="dxa"/>
            <w:tcBorders>
              <w:left w:val="single" w:sz="6" w:space="0" w:color="000000"/>
            </w:tcBorders>
          </w:tcPr>
          <w:p w14:paraId="7D59EB28" w14:textId="77777777" w:rsidR="00D21315" w:rsidRDefault="00297CA3">
            <w:pPr>
              <w:spacing w:before="45" w:line="232" w:lineRule="auto"/>
              <w:ind w:firstLine="19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kern w:val="0"/>
                <w:sz w:val="17"/>
                <w:szCs w:val="17"/>
                <w14:textOutline w14:w="218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男子成绩（</w:t>
            </w:r>
            <w:r>
              <w:rPr>
                <w:rFonts w:ascii="宋体" w:hAnsi="宋体" w:cs="宋体" w:hint="eastAsia"/>
                <w:kern w:val="0"/>
                <w:sz w:val="17"/>
                <w:szCs w:val="17"/>
                <w14:textOutline w14:w="218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厘米</w:t>
            </w:r>
            <w:r>
              <w:rPr>
                <w:rFonts w:ascii="宋体" w:hAnsi="宋体" w:cs="宋体"/>
                <w:spacing w:val="-9"/>
                <w:kern w:val="0"/>
                <w:sz w:val="17"/>
                <w:szCs w:val="17"/>
                <w14:textOutline w14:w="218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  <w:tc>
          <w:tcPr>
            <w:tcW w:w="2160" w:type="dxa"/>
          </w:tcPr>
          <w:p w14:paraId="7D9F569D" w14:textId="77777777" w:rsidR="00D21315" w:rsidRDefault="00297CA3">
            <w:pPr>
              <w:spacing w:before="45" w:line="220" w:lineRule="auto"/>
              <w:ind w:firstLine="62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分值（百分制</w:t>
            </w:r>
            <w:r>
              <w:rPr>
                <w:rFonts w:ascii="宋体" w:hAnsi="宋体" w:cs="宋体"/>
                <w:spacing w:val="-6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  <w:tc>
          <w:tcPr>
            <w:tcW w:w="2114" w:type="dxa"/>
          </w:tcPr>
          <w:p w14:paraId="64CAB341" w14:textId="77777777" w:rsidR="00D21315" w:rsidRDefault="00297CA3">
            <w:pPr>
              <w:spacing w:before="20" w:line="220" w:lineRule="auto"/>
              <w:ind w:firstLine="6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  <w14:textOutline w14:w="266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女</w:t>
            </w:r>
            <w:r>
              <w:rPr>
                <w:rFonts w:ascii="宋体" w:hAnsi="宋体" w:cs="宋体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子成绩（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厘米</w:t>
            </w:r>
            <w:r>
              <w:rPr>
                <w:rFonts w:ascii="宋体" w:hAnsi="宋体" w:cs="宋体"/>
                <w:spacing w:val="-10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  <w:tc>
          <w:tcPr>
            <w:tcW w:w="2114" w:type="dxa"/>
          </w:tcPr>
          <w:p w14:paraId="4F4BA5F2" w14:textId="77777777" w:rsidR="00D21315" w:rsidRDefault="00297CA3">
            <w:pPr>
              <w:spacing w:before="45" w:line="220" w:lineRule="auto"/>
              <w:ind w:firstLine="5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分值（百分制</w:t>
            </w:r>
            <w:r>
              <w:rPr>
                <w:rFonts w:ascii="宋体" w:hAnsi="宋体" w:cs="宋体"/>
                <w:spacing w:val="-6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</w:tr>
      <w:tr w:rsidR="00D21315" w14:paraId="3152D105" w14:textId="77777777">
        <w:trPr>
          <w:trHeight w:val="368"/>
        </w:trPr>
        <w:tc>
          <w:tcPr>
            <w:tcW w:w="2110" w:type="dxa"/>
            <w:tcBorders>
              <w:left w:val="single" w:sz="6" w:space="0" w:color="000000"/>
            </w:tcBorders>
          </w:tcPr>
          <w:p w14:paraId="7C3CF704" w14:textId="77777777" w:rsidR="00D21315" w:rsidRDefault="00297CA3">
            <w:pPr>
              <w:spacing w:before="69" w:line="186" w:lineRule="auto"/>
              <w:ind w:firstLine="193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4"/>
                <w:kern w:val="0"/>
                <w:sz w:val="18"/>
                <w:szCs w:val="18"/>
              </w:rPr>
              <w:t>273</w:t>
            </w:r>
            <w:r>
              <w:rPr>
                <w:rFonts w:hint="eastAsia"/>
                <w:spacing w:val="-4"/>
                <w:kern w:val="0"/>
                <w:sz w:val="18"/>
                <w:szCs w:val="18"/>
              </w:rPr>
              <w:t>以上</w:t>
            </w:r>
          </w:p>
        </w:tc>
        <w:tc>
          <w:tcPr>
            <w:tcW w:w="2160" w:type="dxa"/>
          </w:tcPr>
          <w:p w14:paraId="49DD4824" w14:textId="77777777" w:rsidR="00D21315" w:rsidRDefault="00297CA3">
            <w:pPr>
              <w:spacing w:before="70" w:line="186" w:lineRule="auto"/>
              <w:ind w:firstLine="45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</w:p>
        </w:tc>
        <w:tc>
          <w:tcPr>
            <w:tcW w:w="2114" w:type="dxa"/>
          </w:tcPr>
          <w:p w14:paraId="4925784D" w14:textId="77777777" w:rsidR="00D21315" w:rsidRDefault="00297CA3">
            <w:pPr>
              <w:spacing w:before="69" w:line="186" w:lineRule="auto"/>
              <w:ind w:firstLine="28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207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以上</w:t>
            </w:r>
          </w:p>
        </w:tc>
        <w:tc>
          <w:tcPr>
            <w:tcW w:w="2114" w:type="dxa"/>
          </w:tcPr>
          <w:p w14:paraId="3D84F90A" w14:textId="77777777" w:rsidR="00D21315" w:rsidRDefault="00297CA3">
            <w:pPr>
              <w:spacing w:before="70" w:line="186" w:lineRule="auto"/>
              <w:ind w:firstLine="45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</w:p>
        </w:tc>
      </w:tr>
      <w:tr w:rsidR="00D21315" w14:paraId="0378D9D9" w14:textId="77777777">
        <w:trPr>
          <w:trHeight w:val="279"/>
        </w:trPr>
        <w:tc>
          <w:tcPr>
            <w:tcW w:w="2110" w:type="dxa"/>
            <w:tcBorders>
              <w:left w:val="single" w:sz="6" w:space="0" w:color="000000"/>
            </w:tcBorders>
          </w:tcPr>
          <w:p w14:paraId="5129853B" w14:textId="77777777" w:rsidR="00D21315" w:rsidRDefault="00297CA3">
            <w:pPr>
              <w:spacing w:before="68" w:line="186" w:lineRule="auto"/>
              <w:ind w:firstLine="19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4"/>
                <w:kern w:val="0"/>
                <w:sz w:val="18"/>
                <w:szCs w:val="18"/>
              </w:rPr>
              <w:t>268</w:t>
            </w:r>
          </w:p>
        </w:tc>
        <w:tc>
          <w:tcPr>
            <w:tcW w:w="2160" w:type="dxa"/>
          </w:tcPr>
          <w:p w14:paraId="40E90F29" w14:textId="77777777" w:rsidR="00D21315" w:rsidRDefault="00297CA3">
            <w:pPr>
              <w:spacing w:before="69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95</w:t>
            </w:r>
          </w:p>
        </w:tc>
        <w:tc>
          <w:tcPr>
            <w:tcW w:w="2114" w:type="dxa"/>
          </w:tcPr>
          <w:p w14:paraId="47F772DB" w14:textId="77777777" w:rsidR="00D21315" w:rsidRDefault="00297CA3">
            <w:pPr>
              <w:spacing w:before="68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114" w:type="dxa"/>
          </w:tcPr>
          <w:p w14:paraId="7AFE2907" w14:textId="77777777" w:rsidR="00D21315" w:rsidRDefault="00297CA3">
            <w:pPr>
              <w:spacing w:before="69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95</w:t>
            </w:r>
          </w:p>
        </w:tc>
      </w:tr>
      <w:tr w:rsidR="00D21315" w14:paraId="7D40A7AC" w14:textId="77777777">
        <w:trPr>
          <w:trHeight w:val="278"/>
        </w:trPr>
        <w:tc>
          <w:tcPr>
            <w:tcW w:w="2110" w:type="dxa"/>
            <w:tcBorders>
              <w:left w:val="single" w:sz="6" w:space="0" w:color="000000"/>
            </w:tcBorders>
          </w:tcPr>
          <w:p w14:paraId="4E4A0750" w14:textId="77777777" w:rsidR="00D21315" w:rsidRDefault="00297CA3">
            <w:pPr>
              <w:spacing w:before="70" w:line="186" w:lineRule="auto"/>
              <w:ind w:firstLine="1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2160" w:type="dxa"/>
          </w:tcPr>
          <w:p w14:paraId="09076BB9" w14:textId="77777777" w:rsidR="00D21315" w:rsidRDefault="00297CA3">
            <w:pPr>
              <w:spacing w:before="68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90</w:t>
            </w:r>
          </w:p>
        </w:tc>
        <w:tc>
          <w:tcPr>
            <w:tcW w:w="2114" w:type="dxa"/>
          </w:tcPr>
          <w:p w14:paraId="7CBC3BA5" w14:textId="77777777" w:rsidR="00D21315" w:rsidRDefault="00297CA3">
            <w:pPr>
              <w:spacing w:before="70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2114" w:type="dxa"/>
          </w:tcPr>
          <w:p w14:paraId="5C4925EC" w14:textId="77777777" w:rsidR="00D21315" w:rsidRDefault="00297CA3">
            <w:pPr>
              <w:spacing w:before="68" w:line="186" w:lineRule="auto"/>
              <w:ind w:firstLine="49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90</w:t>
            </w:r>
          </w:p>
        </w:tc>
      </w:tr>
      <w:tr w:rsidR="00D21315" w14:paraId="56BB76B2" w14:textId="77777777">
        <w:trPr>
          <w:trHeight w:val="279"/>
        </w:trPr>
        <w:tc>
          <w:tcPr>
            <w:tcW w:w="2110" w:type="dxa"/>
            <w:tcBorders>
              <w:left w:val="single" w:sz="6" w:space="0" w:color="000000"/>
            </w:tcBorders>
          </w:tcPr>
          <w:p w14:paraId="346D62A1" w14:textId="77777777" w:rsidR="00D21315" w:rsidRDefault="00297CA3">
            <w:pPr>
              <w:spacing w:before="70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2160" w:type="dxa"/>
          </w:tcPr>
          <w:p w14:paraId="636D78C0" w14:textId="77777777" w:rsidR="00D21315" w:rsidRDefault="00297CA3">
            <w:pPr>
              <w:spacing w:before="70" w:line="186" w:lineRule="auto"/>
              <w:ind w:firstLine="494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85</w:t>
            </w:r>
          </w:p>
        </w:tc>
        <w:tc>
          <w:tcPr>
            <w:tcW w:w="2114" w:type="dxa"/>
          </w:tcPr>
          <w:p w14:paraId="79BE5BC7" w14:textId="77777777" w:rsidR="00D21315" w:rsidRDefault="00297CA3">
            <w:pPr>
              <w:spacing w:before="70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2114" w:type="dxa"/>
          </w:tcPr>
          <w:p w14:paraId="16D3CF11" w14:textId="77777777" w:rsidR="00D21315" w:rsidRDefault="00297CA3">
            <w:pPr>
              <w:spacing w:before="70" w:line="186" w:lineRule="auto"/>
              <w:ind w:firstLine="494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85</w:t>
            </w:r>
          </w:p>
        </w:tc>
      </w:tr>
      <w:tr w:rsidR="00D21315" w14:paraId="59724499" w14:textId="77777777">
        <w:trPr>
          <w:trHeight w:val="279"/>
        </w:trPr>
        <w:tc>
          <w:tcPr>
            <w:tcW w:w="2110" w:type="dxa"/>
            <w:tcBorders>
              <w:left w:val="single" w:sz="6" w:space="0" w:color="000000"/>
            </w:tcBorders>
          </w:tcPr>
          <w:p w14:paraId="70C57B5B" w14:textId="77777777" w:rsidR="00D21315" w:rsidRDefault="00297CA3">
            <w:pPr>
              <w:spacing w:before="69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2160" w:type="dxa"/>
          </w:tcPr>
          <w:p w14:paraId="631A3317" w14:textId="77777777" w:rsidR="00D21315" w:rsidRDefault="00297CA3">
            <w:pPr>
              <w:spacing w:before="70" w:line="186" w:lineRule="auto"/>
              <w:ind w:firstLine="495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80</w:t>
            </w:r>
          </w:p>
        </w:tc>
        <w:tc>
          <w:tcPr>
            <w:tcW w:w="2114" w:type="dxa"/>
          </w:tcPr>
          <w:p w14:paraId="7F26DBE2" w14:textId="77777777" w:rsidR="00D21315" w:rsidRDefault="00297CA3">
            <w:pPr>
              <w:spacing w:before="69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2114" w:type="dxa"/>
          </w:tcPr>
          <w:p w14:paraId="10CE67D6" w14:textId="77777777" w:rsidR="00D21315" w:rsidRDefault="00297CA3">
            <w:pPr>
              <w:spacing w:before="70" w:line="186" w:lineRule="auto"/>
              <w:ind w:firstLine="495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80</w:t>
            </w:r>
          </w:p>
        </w:tc>
      </w:tr>
      <w:tr w:rsidR="00D21315" w14:paraId="7232CF66" w14:textId="77777777">
        <w:trPr>
          <w:trHeight w:val="278"/>
        </w:trPr>
        <w:tc>
          <w:tcPr>
            <w:tcW w:w="2110" w:type="dxa"/>
            <w:tcBorders>
              <w:left w:val="single" w:sz="6" w:space="0" w:color="000000"/>
            </w:tcBorders>
          </w:tcPr>
          <w:p w14:paraId="0FBE82D8" w14:textId="77777777" w:rsidR="00D21315" w:rsidRDefault="00297CA3">
            <w:pPr>
              <w:spacing w:before="71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2160" w:type="dxa"/>
          </w:tcPr>
          <w:p w14:paraId="1AAE431B" w14:textId="77777777" w:rsidR="00D21315" w:rsidRDefault="00297CA3">
            <w:pPr>
              <w:spacing w:before="69" w:line="186" w:lineRule="auto"/>
              <w:ind w:firstLine="495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75</w:t>
            </w:r>
          </w:p>
        </w:tc>
        <w:tc>
          <w:tcPr>
            <w:tcW w:w="2114" w:type="dxa"/>
          </w:tcPr>
          <w:p w14:paraId="2A5123D9" w14:textId="77777777" w:rsidR="00D21315" w:rsidRDefault="00297CA3">
            <w:pPr>
              <w:spacing w:before="71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2114" w:type="dxa"/>
          </w:tcPr>
          <w:p w14:paraId="05D908CA" w14:textId="77777777" w:rsidR="00D21315" w:rsidRDefault="00297CA3">
            <w:pPr>
              <w:spacing w:before="69" w:line="186" w:lineRule="auto"/>
              <w:ind w:firstLine="495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75</w:t>
            </w:r>
          </w:p>
        </w:tc>
      </w:tr>
      <w:tr w:rsidR="00D21315" w14:paraId="43591BC1" w14:textId="77777777">
        <w:trPr>
          <w:trHeight w:val="279"/>
        </w:trPr>
        <w:tc>
          <w:tcPr>
            <w:tcW w:w="2110" w:type="dxa"/>
            <w:tcBorders>
              <w:left w:val="single" w:sz="6" w:space="0" w:color="000000"/>
            </w:tcBorders>
          </w:tcPr>
          <w:p w14:paraId="224B67BB" w14:textId="77777777" w:rsidR="00D21315" w:rsidRDefault="00297CA3">
            <w:pPr>
              <w:spacing w:before="71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2160" w:type="dxa"/>
          </w:tcPr>
          <w:p w14:paraId="41D72529" w14:textId="77777777" w:rsidR="00D21315" w:rsidRDefault="00297CA3">
            <w:pPr>
              <w:spacing w:before="71" w:line="186" w:lineRule="auto"/>
              <w:ind w:firstLine="4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70</w:t>
            </w:r>
          </w:p>
        </w:tc>
        <w:tc>
          <w:tcPr>
            <w:tcW w:w="2114" w:type="dxa"/>
          </w:tcPr>
          <w:p w14:paraId="75B96085" w14:textId="77777777" w:rsidR="00D21315" w:rsidRDefault="00297CA3">
            <w:pPr>
              <w:spacing w:before="71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2114" w:type="dxa"/>
          </w:tcPr>
          <w:p w14:paraId="63B8CB38" w14:textId="77777777" w:rsidR="00D21315" w:rsidRDefault="00297CA3">
            <w:pPr>
              <w:spacing w:before="71" w:line="186" w:lineRule="auto"/>
              <w:ind w:firstLine="49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70</w:t>
            </w:r>
          </w:p>
        </w:tc>
      </w:tr>
      <w:tr w:rsidR="00D21315" w14:paraId="78997F57" w14:textId="77777777">
        <w:trPr>
          <w:trHeight w:val="280"/>
        </w:trPr>
        <w:tc>
          <w:tcPr>
            <w:tcW w:w="2110" w:type="dxa"/>
            <w:tcBorders>
              <w:left w:val="single" w:sz="6" w:space="0" w:color="000000"/>
            </w:tcBorders>
          </w:tcPr>
          <w:p w14:paraId="4C8A90FB" w14:textId="77777777" w:rsidR="00D21315" w:rsidRDefault="00297CA3">
            <w:pPr>
              <w:spacing w:before="69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160" w:type="dxa"/>
          </w:tcPr>
          <w:p w14:paraId="7AE8CD2A" w14:textId="77777777" w:rsidR="00D21315" w:rsidRDefault="00297CA3">
            <w:pPr>
              <w:spacing w:before="71" w:line="186" w:lineRule="auto"/>
              <w:ind w:firstLine="4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65</w:t>
            </w:r>
          </w:p>
        </w:tc>
        <w:tc>
          <w:tcPr>
            <w:tcW w:w="2114" w:type="dxa"/>
          </w:tcPr>
          <w:p w14:paraId="5013B83F" w14:textId="77777777" w:rsidR="00D21315" w:rsidRDefault="00297CA3">
            <w:pPr>
              <w:spacing w:before="69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114" w:type="dxa"/>
          </w:tcPr>
          <w:p w14:paraId="1F90299F" w14:textId="77777777" w:rsidR="00D21315" w:rsidRDefault="00297CA3">
            <w:pPr>
              <w:spacing w:before="71" w:line="186" w:lineRule="auto"/>
              <w:ind w:firstLine="49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65</w:t>
            </w:r>
          </w:p>
        </w:tc>
      </w:tr>
      <w:tr w:rsidR="00D21315" w14:paraId="5E80EAD2" w14:textId="77777777">
        <w:trPr>
          <w:trHeight w:val="278"/>
        </w:trPr>
        <w:tc>
          <w:tcPr>
            <w:tcW w:w="2110" w:type="dxa"/>
            <w:tcBorders>
              <w:left w:val="single" w:sz="6" w:space="0" w:color="000000"/>
            </w:tcBorders>
          </w:tcPr>
          <w:p w14:paraId="33B730DB" w14:textId="77777777" w:rsidR="00D21315" w:rsidRDefault="00297CA3">
            <w:pPr>
              <w:spacing w:before="71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160" w:type="dxa"/>
          </w:tcPr>
          <w:p w14:paraId="15DA0BF7" w14:textId="77777777" w:rsidR="00D21315" w:rsidRDefault="00297CA3">
            <w:pPr>
              <w:spacing w:before="69" w:line="186" w:lineRule="auto"/>
              <w:ind w:firstLine="4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60</w:t>
            </w:r>
          </w:p>
        </w:tc>
        <w:tc>
          <w:tcPr>
            <w:tcW w:w="2114" w:type="dxa"/>
          </w:tcPr>
          <w:p w14:paraId="6909C45E" w14:textId="77777777" w:rsidR="00D21315" w:rsidRDefault="00297CA3">
            <w:pPr>
              <w:spacing w:before="71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2114" w:type="dxa"/>
          </w:tcPr>
          <w:p w14:paraId="36BF287C" w14:textId="77777777" w:rsidR="00D21315" w:rsidRDefault="00297CA3">
            <w:pPr>
              <w:spacing w:before="69" w:line="186" w:lineRule="auto"/>
              <w:ind w:firstLine="49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60</w:t>
            </w:r>
          </w:p>
        </w:tc>
      </w:tr>
      <w:tr w:rsidR="00D21315" w14:paraId="7909255E" w14:textId="77777777">
        <w:trPr>
          <w:trHeight w:val="279"/>
        </w:trPr>
        <w:tc>
          <w:tcPr>
            <w:tcW w:w="2110" w:type="dxa"/>
            <w:tcBorders>
              <w:left w:val="single" w:sz="6" w:space="0" w:color="000000"/>
            </w:tcBorders>
          </w:tcPr>
          <w:p w14:paraId="12BD68F6" w14:textId="77777777" w:rsidR="00D21315" w:rsidRDefault="00297CA3">
            <w:pPr>
              <w:spacing w:before="71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2160" w:type="dxa"/>
          </w:tcPr>
          <w:p w14:paraId="077063B6" w14:textId="77777777" w:rsidR="00D21315" w:rsidRDefault="00297CA3">
            <w:pPr>
              <w:spacing w:before="71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55</w:t>
            </w:r>
          </w:p>
        </w:tc>
        <w:tc>
          <w:tcPr>
            <w:tcW w:w="2114" w:type="dxa"/>
          </w:tcPr>
          <w:p w14:paraId="7DADF563" w14:textId="77777777" w:rsidR="00D21315" w:rsidRDefault="00297CA3">
            <w:pPr>
              <w:spacing w:before="71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114" w:type="dxa"/>
          </w:tcPr>
          <w:p w14:paraId="15ABC09E" w14:textId="77777777" w:rsidR="00D21315" w:rsidRDefault="00297CA3">
            <w:pPr>
              <w:spacing w:before="71" w:line="186" w:lineRule="auto"/>
              <w:ind w:firstLine="49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55</w:t>
            </w:r>
          </w:p>
        </w:tc>
      </w:tr>
      <w:tr w:rsidR="00D21315" w14:paraId="440A9D10" w14:textId="77777777">
        <w:trPr>
          <w:trHeight w:val="280"/>
        </w:trPr>
        <w:tc>
          <w:tcPr>
            <w:tcW w:w="2110" w:type="dxa"/>
            <w:tcBorders>
              <w:left w:val="single" w:sz="6" w:space="0" w:color="000000"/>
            </w:tcBorders>
          </w:tcPr>
          <w:p w14:paraId="6EEB7B49" w14:textId="77777777" w:rsidR="00D21315" w:rsidRDefault="00297CA3">
            <w:pPr>
              <w:spacing w:before="69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160" w:type="dxa"/>
          </w:tcPr>
          <w:p w14:paraId="5AE58E56" w14:textId="77777777" w:rsidR="00D21315" w:rsidRDefault="00297CA3">
            <w:pPr>
              <w:spacing w:before="71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50</w:t>
            </w:r>
          </w:p>
        </w:tc>
        <w:tc>
          <w:tcPr>
            <w:tcW w:w="2114" w:type="dxa"/>
          </w:tcPr>
          <w:p w14:paraId="33926BF5" w14:textId="77777777" w:rsidR="00D21315" w:rsidRDefault="00297CA3">
            <w:pPr>
              <w:spacing w:before="69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2114" w:type="dxa"/>
          </w:tcPr>
          <w:p w14:paraId="1344735E" w14:textId="77777777" w:rsidR="00D21315" w:rsidRDefault="00297CA3">
            <w:pPr>
              <w:spacing w:before="71" w:line="186" w:lineRule="auto"/>
              <w:ind w:firstLine="49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50</w:t>
            </w:r>
          </w:p>
        </w:tc>
      </w:tr>
      <w:tr w:rsidR="00D21315" w14:paraId="7C68BB98" w14:textId="77777777">
        <w:trPr>
          <w:trHeight w:val="278"/>
        </w:trPr>
        <w:tc>
          <w:tcPr>
            <w:tcW w:w="2110" w:type="dxa"/>
            <w:tcBorders>
              <w:left w:val="single" w:sz="6" w:space="0" w:color="000000"/>
            </w:tcBorders>
          </w:tcPr>
          <w:p w14:paraId="66384654" w14:textId="77777777" w:rsidR="00D21315" w:rsidRDefault="00297CA3">
            <w:pPr>
              <w:spacing w:before="71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2160" w:type="dxa"/>
          </w:tcPr>
          <w:p w14:paraId="17EEE45A" w14:textId="77777777" w:rsidR="00D21315" w:rsidRDefault="00297CA3">
            <w:pPr>
              <w:spacing w:before="69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45</w:t>
            </w:r>
          </w:p>
        </w:tc>
        <w:tc>
          <w:tcPr>
            <w:tcW w:w="2114" w:type="dxa"/>
          </w:tcPr>
          <w:p w14:paraId="42BB1062" w14:textId="77777777" w:rsidR="00D21315" w:rsidRDefault="00297CA3">
            <w:pPr>
              <w:spacing w:before="71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2114" w:type="dxa"/>
          </w:tcPr>
          <w:p w14:paraId="1D706894" w14:textId="77777777" w:rsidR="00D21315" w:rsidRDefault="00297CA3">
            <w:pPr>
              <w:spacing w:before="69" w:line="186" w:lineRule="auto"/>
              <w:ind w:firstLine="49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45</w:t>
            </w:r>
          </w:p>
        </w:tc>
      </w:tr>
      <w:tr w:rsidR="00D21315" w14:paraId="79D883AE" w14:textId="77777777">
        <w:trPr>
          <w:trHeight w:val="279"/>
        </w:trPr>
        <w:tc>
          <w:tcPr>
            <w:tcW w:w="2110" w:type="dxa"/>
            <w:tcBorders>
              <w:left w:val="single" w:sz="6" w:space="0" w:color="000000"/>
            </w:tcBorders>
          </w:tcPr>
          <w:p w14:paraId="58F1C182" w14:textId="77777777" w:rsidR="00D21315" w:rsidRDefault="00297CA3">
            <w:pPr>
              <w:spacing w:before="71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2160" w:type="dxa"/>
          </w:tcPr>
          <w:p w14:paraId="4D998BD7" w14:textId="77777777" w:rsidR="00D21315" w:rsidRDefault="00297CA3">
            <w:pPr>
              <w:spacing w:before="71" w:line="186" w:lineRule="auto"/>
              <w:ind w:firstLine="49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40</w:t>
            </w:r>
          </w:p>
        </w:tc>
        <w:tc>
          <w:tcPr>
            <w:tcW w:w="2114" w:type="dxa"/>
          </w:tcPr>
          <w:p w14:paraId="16969B5D" w14:textId="77777777" w:rsidR="00D21315" w:rsidRDefault="00297CA3">
            <w:pPr>
              <w:spacing w:before="71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2114" w:type="dxa"/>
          </w:tcPr>
          <w:p w14:paraId="2AD2F39C" w14:textId="77777777" w:rsidR="00D21315" w:rsidRDefault="00297CA3">
            <w:pPr>
              <w:spacing w:before="71" w:line="186" w:lineRule="auto"/>
              <w:ind w:firstLine="49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40</w:t>
            </w:r>
          </w:p>
        </w:tc>
      </w:tr>
      <w:tr w:rsidR="00D21315" w14:paraId="2E461018" w14:textId="77777777">
        <w:trPr>
          <w:trHeight w:val="279"/>
        </w:trPr>
        <w:tc>
          <w:tcPr>
            <w:tcW w:w="2110" w:type="dxa"/>
            <w:tcBorders>
              <w:left w:val="single" w:sz="6" w:space="0" w:color="000000"/>
            </w:tcBorders>
          </w:tcPr>
          <w:p w14:paraId="0240AC84" w14:textId="77777777" w:rsidR="00D21315" w:rsidRDefault="00297CA3">
            <w:pPr>
              <w:spacing w:before="70" w:line="186" w:lineRule="auto"/>
              <w:ind w:firstLine="18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2160" w:type="dxa"/>
          </w:tcPr>
          <w:p w14:paraId="0626F2A3" w14:textId="77777777" w:rsidR="00D21315" w:rsidRDefault="00297CA3">
            <w:pPr>
              <w:spacing w:before="71" w:line="186" w:lineRule="auto"/>
              <w:ind w:firstLine="49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35</w:t>
            </w:r>
          </w:p>
        </w:tc>
        <w:tc>
          <w:tcPr>
            <w:tcW w:w="2114" w:type="dxa"/>
          </w:tcPr>
          <w:p w14:paraId="1F3710EA" w14:textId="77777777" w:rsidR="00D21315" w:rsidRDefault="00297CA3">
            <w:pPr>
              <w:spacing w:before="70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2114" w:type="dxa"/>
          </w:tcPr>
          <w:p w14:paraId="1E90A63C" w14:textId="77777777" w:rsidR="00D21315" w:rsidRDefault="00297CA3">
            <w:pPr>
              <w:spacing w:before="71" w:line="186" w:lineRule="auto"/>
              <w:ind w:firstLine="49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35</w:t>
            </w:r>
          </w:p>
        </w:tc>
      </w:tr>
      <w:tr w:rsidR="00D21315" w14:paraId="29BF285D" w14:textId="77777777">
        <w:trPr>
          <w:trHeight w:val="278"/>
        </w:trPr>
        <w:tc>
          <w:tcPr>
            <w:tcW w:w="2110" w:type="dxa"/>
            <w:tcBorders>
              <w:left w:val="single" w:sz="6" w:space="0" w:color="000000"/>
            </w:tcBorders>
          </w:tcPr>
          <w:p w14:paraId="50E44511" w14:textId="77777777" w:rsidR="00D21315" w:rsidRDefault="00297CA3">
            <w:pPr>
              <w:spacing w:before="69" w:line="186" w:lineRule="auto"/>
              <w:ind w:firstLine="19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4"/>
                <w:kern w:val="0"/>
                <w:sz w:val="18"/>
                <w:szCs w:val="18"/>
              </w:rPr>
              <w:t>180</w:t>
            </w:r>
          </w:p>
        </w:tc>
        <w:tc>
          <w:tcPr>
            <w:tcW w:w="2160" w:type="dxa"/>
          </w:tcPr>
          <w:p w14:paraId="603A8549" w14:textId="77777777" w:rsidR="00D21315" w:rsidRDefault="00297CA3">
            <w:pPr>
              <w:spacing w:before="70" w:line="186" w:lineRule="auto"/>
              <w:ind w:firstLine="49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30</w:t>
            </w:r>
          </w:p>
        </w:tc>
        <w:tc>
          <w:tcPr>
            <w:tcW w:w="2114" w:type="dxa"/>
          </w:tcPr>
          <w:p w14:paraId="40183D74" w14:textId="77777777" w:rsidR="00D21315" w:rsidRDefault="00297CA3">
            <w:pPr>
              <w:spacing w:before="69" w:line="186" w:lineRule="auto"/>
              <w:ind w:firstLine="28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135</w:t>
            </w:r>
          </w:p>
        </w:tc>
        <w:tc>
          <w:tcPr>
            <w:tcW w:w="2114" w:type="dxa"/>
          </w:tcPr>
          <w:p w14:paraId="7CFA4F3F" w14:textId="77777777" w:rsidR="00D21315" w:rsidRDefault="00297CA3">
            <w:pPr>
              <w:spacing w:before="70" w:line="186" w:lineRule="auto"/>
              <w:ind w:firstLine="49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30</w:t>
            </w:r>
          </w:p>
        </w:tc>
      </w:tr>
    </w:tbl>
    <w:p w14:paraId="257C30A8" w14:textId="77777777" w:rsidR="00D21315" w:rsidRDefault="00D21315"/>
    <w:p w14:paraId="286371B4" w14:textId="77777777" w:rsidR="00D21315" w:rsidRDefault="00D21315"/>
    <w:p w14:paraId="0A0DC39C" w14:textId="77777777" w:rsidR="00D21315" w:rsidRDefault="00D21315"/>
    <w:p w14:paraId="4D15FA82" w14:textId="77777777" w:rsidR="00D21315" w:rsidRDefault="00D21315"/>
    <w:p w14:paraId="5F3827F7" w14:textId="77777777" w:rsidR="00D21315" w:rsidRDefault="00D21315"/>
    <w:p w14:paraId="0862074D" w14:textId="77777777" w:rsidR="00D21315" w:rsidRDefault="00D21315"/>
    <w:p w14:paraId="33BEBCE9" w14:textId="77777777" w:rsidR="00D21315" w:rsidRDefault="00D21315"/>
    <w:p w14:paraId="3762095E" w14:textId="77777777" w:rsidR="00D21315" w:rsidRDefault="00D21315"/>
    <w:p w14:paraId="470E2301" w14:textId="77777777" w:rsidR="00D21315" w:rsidRDefault="00D21315"/>
    <w:p w14:paraId="0461BEA0" w14:textId="77777777" w:rsidR="00D21315" w:rsidRDefault="00D21315"/>
    <w:p w14:paraId="34DAAAC3" w14:textId="77777777" w:rsidR="00D21315" w:rsidRDefault="00D21315"/>
    <w:p w14:paraId="43D5BBE1" w14:textId="77777777" w:rsidR="00D21315" w:rsidRDefault="00D21315"/>
    <w:p w14:paraId="799573B0" w14:textId="77777777" w:rsidR="00D21315" w:rsidRDefault="00D21315"/>
    <w:p w14:paraId="758415AE" w14:textId="77777777" w:rsidR="00D21315" w:rsidRDefault="00D21315"/>
    <w:p w14:paraId="6740A008" w14:textId="77777777" w:rsidR="00D21315" w:rsidRDefault="00D21315"/>
    <w:p w14:paraId="35483B6F" w14:textId="77777777" w:rsidR="00D21315" w:rsidRDefault="00D21315"/>
    <w:p w14:paraId="2F1CD3B6" w14:textId="77777777" w:rsidR="00D21315" w:rsidRDefault="00D21315"/>
    <w:p w14:paraId="7FF2C468" w14:textId="77777777" w:rsidR="00D21315" w:rsidRDefault="00D21315"/>
    <w:p w14:paraId="1F65BB13" w14:textId="77777777" w:rsidR="00CE0AE2" w:rsidRDefault="00CE0AE2" w:rsidP="00CE0AE2">
      <w:pPr>
        <w:spacing w:line="500" w:lineRule="exact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 xml:space="preserve">表 </w:t>
      </w:r>
      <w:r>
        <w:rPr>
          <w:rFonts w:ascii="楷体" w:eastAsia="楷体" w:hAnsi="楷体"/>
          <w:sz w:val="30"/>
          <w:szCs w:val="30"/>
        </w:rPr>
        <w:t>3</w:t>
      </w:r>
      <w:r>
        <w:rPr>
          <w:rFonts w:ascii="楷体" w:eastAsia="楷体" w:hAnsi="楷体" w:hint="eastAsia"/>
          <w:sz w:val="30"/>
          <w:szCs w:val="30"/>
        </w:rPr>
        <w:t xml:space="preserve">    男、女</w:t>
      </w:r>
      <w:r w:rsidR="007F4E70">
        <w:rPr>
          <w:rFonts w:ascii="楷体" w:eastAsia="楷体" w:hAnsi="楷体" w:hint="eastAsia"/>
          <w:sz w:val="30"/>
          <w:szCs w:val="30"/>
        </w:rPr>
        <w:t>8</w:t>
      </w:r>
      <w:r>
        <w:rPr>
          <w:rFonts w:ascii="楷体" w:eastAsia="楷体" w:hAnsi="楷体" w:hint="eastAsia"/>
          <w:sz w:val="30"/>
          <w:szCs w:val="30"/>
        </w:rPr>
        <w:t>00米成绩评分表</w:t>
      </w:r>
    </w:p>
    <w:tbl>
      <w:tblPr>
        <w:tblStyle w:val="TableNormal"/>
        <w:tblW w:w="8507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9"/>
      </w:tblGrid>
      <w:tr w:rsidR="00CE0AE2" w14:paraId="2CB700EC" w14:textId="77777777" w:rsidTr="00B82A20">
        <w:trPr>
          <w:trHeight w:val="283"/>
        </w:trPr>
        <w:tc>
          <w:tcPr>
            <w:tcW w:w="2126" w:type="dxa"/>
            <w:tcBorders>
              <w:left w:val="single" w:sz="6" w:space="0" w:color="000000"/>
            </w:tcBorders>
          </w:tcPr>
          <w:p w14:paraId="1CC693F5" w14:textId="77777777" w:rsidR="00CE0AE2" w:rsidRDefault="00CE0AE2" w:rsidP="00B82A20">
            <w:pPr>
              <w:spacing w:before="45" w:line="232" w:lineRule="auto"/>
              <w:ind w:firstLine="19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kern w:val="0"/>
                <w:sz w:val="17"/>
                <w:szCs w:val="17"/>
                <w14:textOutline w14:w="218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男子成绩（秒</w:t>
            </w:r>
            <w:r>
              <w:rPr>
                <w:rFonts w:ascii="宋体" w:hAnsi="宋体" w:cs="宋体"/>
                <w:spacing w:val="-9"/>
                <w:kern w:val="0"/>
                <w:sz w:val="17"/>
                <w:szCs w:val="17"/>
                <w14:textOutline w14:w="218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  <w:tc>
          <w:tcPr>
            <w:tcW w:w="2126" w:type="dxa"/>
          </w:tcPr>
          <w:p w14:paraId="0926DF7F" w14:textId="77777777" w:rsidR="00CE0AE2" w:rsidRDefault="00CE0AE2" w:rsidP="00B82A20">
            <w:pPr>
              <w:spacing w:before="45" w:line="220" w:lineRule="auto"/>
              <w:ind w:firstLine="62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分值（百分制</w:t>
            </w:r>
            <w:r>
              <w:rPr>
                <w:rFonts w:ascii="宋体" w:hAnsi="宋体" w:cs="宋体"/>
                <w:spacing w:val="-6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  <w:tc>
          <w:tcPr>
            <w:tcW w:w="2126" w:type="dxa"/>
          </w:tcPr>
          <w:p w14:paraId="3358B52C" w14:textId="77777777" w:rsidR="00CE0AE2" w:rsidRDefault="00CE0AE2" w:rsidP="00B82A20">
            <w:pPr>
              <w:spacing w:before="20" w:line="220" w:lineRule="auto"/>
              <w:ind w:firstLine="6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  <w14:textOutline w14:w="266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女</w:t>
            </w:r>
            <w:r>
              <w:rPr>
                <w:rFonts w:ascii="宋体" w:hAnsi="宋体" w:cs="宋体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子成绩（秒</w:t>
            </w:r>
            <w:r>
              <w:rPr>
                <w:rFonts w:ascii="宋体" w:hAnsi="宋体" w:cs="宋体"/>
                <w:spacing w:val="-10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  <w:tc>
          <w:tcPr>
            <w:tcW w:w="2129" w:type="dxa"/>
          </w:tcPr>
          <w:p w14:paraId="6D2B2F00" w14:textId="77777777" w:rsidR="00CE0AE2" w:rsidRDefault="00CE0AE2" w:rsidP="00B82A20">
            <w:pPr>
              <w:spacing w:before="45" w:line="220" w:lineRule="auto"/>
              <w:ind w:firstLine="5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分值（百分制</w:t>
            </w:r>
            <w:r>
              <w:rPr>
                <w:rFonts w:ascii="宋体" w:hAnsi="宋体" w:cs="宋体"/>
                <w:spacing w:val="-6"/>
                <w:kern w:val="0"/>
                <w:sz w:val="18"/>
                <w:szCs w:val="18"/>
                <w14:textOutline w14:w="22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</w:tr>
      <w:tr w:rsidR="00CE0AE2" w14:paraId="7B73FE57" w14:textId="77777777" w:rsidTr="00B82A20">
        <w:trPr>
          <w:trHeight w:val="280"/>
        </w:trPr>
        <w:tc>
          <w:tcPr>
            <w:tcW w:w="2126" w:type="dxa"/>
            <w:tcBorders>
              <w:left w:val="single" w:sz="6" w:space="0" w:color="000000"/>
            </w:tcBorders>
          </w:tcPr>
          <w:p w14:paraId="03AB2332" w14:textId="77777777" w:rsidR="00CE0AE2" w:rsidRPr="005A233C" w:rsidRDefault="00CE0AE2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≤</w:t>
            </w:r>
            <w:r w:rsidR="007F4E70"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142.12</w:t>
            </w:r>
          </w:p>
        </w:tc>
        <w:tc>
          <w:tcPr>
            <w:tcW w:w="2126" w:type="dxa"/>
          </w:tcPr>
          <w:p w14:paraId="5771F740" w14:textId="77777777" w:rsidR="00CE0AE2" w:rsidRDefault="00CE0AE2" w:rsidP="00B82A20">
            <w:pPr>
              <w:spacing w:before="70" w:line="186" w:lineRule="auto"/>
              <w:ind w:firstLine="459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14:paraId="4A273408" w14:textId="77777777" w:rsidR="00CE0AE2" w:rsidRPr="005A233C" w:rsidRDefault="00CE0AE2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≤</w:t>
            </w:r>
            <w:r w:rsidR="007F4E70"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169.92</w:t>
            </w:r>
          </w:p>
        </w:tc>
        <w:tc>
          <w:tcPr>
            <w:tcW w:w="2129" w:type="dxa"/>
          </w:tcPr>
          <w:p w14:paraId="5D03F251" w14:textId="77777777" w:rsidR="00CE0AE2" w:rsidRDefault="00CE0AE2" w:rsidP="00B82A20">
            <w:pPr>
              <w:spacing w:before="70" w:line="186" w:lineRule="auto"/>
              <w:ind w:firstLine="45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  <w:r>
              <w:rPr>
                <w:rFonts w:eastAsia="Times New Roman"/>
                <w:spacing w:val="-1"/>
                <w:kern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-3"/>
                <w:kern w:val="0"/>
                <w:sz w:val="18"/>
                <w:szCs w:val="18"/>
              </w:rPr>
              <w:t>00</w:t>
            </w:r>
          </w:p>
        </w:tc>
      </w:tr>
      <w:tr w:rsidR="00CE0AE2" w14:paraId="5B581E8C" w14:textId="77777777" w:rsidTr="00B82A20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2BF1458B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144.23</w:t>
            </w:r>
            <w:r w:rsidR="00CE0AE2"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-</w:t>
            </w: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144.92</w:t>
            </w:r>
          </w:p>
        </w:tc>
        <w:tc>
          <w:tcPr>
            <w:tcW w:w="2126" w:type="dxa"/>
          </w:tcPr>
          <w:p w14:paraId="6205BBBD" w14:textId="77777777" w:rsidR="00CE0AE2" w:rsidRDefault="00CE0AE2" w:rsidP="00B82A20">
            <w:pPr>
              <w:spacing w:before="69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95</w:t>
            </w:r>
          </w:p>
        </w:tc>
        <w:tc>
          <w:tcPr>
            <w:tcW w:w="2126" w:type="dxa"/>
          </w:tcPr>
          <w:p w14:paraId="11001E20" w14:textId="77777777" w:rsidR="00CE0AE2" w:rsidRPr="005A233C" w:rsidRDefault="007F4E70" w:rsidP="00B82A20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173.72-174.66</w:t>
            </w:r>
          </w:p>
        </w:tc>
        <w:tc>
          <w:tcPr>
            <w:tcW w:w="2129" w:type="dxa"/>
          </w:tcPr>
          <w:p w14:paraId="4C906AA5" w14:textId="77777777" w:rsidR="00CE0AE2" w:rsidRDefault="00CE0AE2" w:rsidP="00B82A20">
            <w:pPr>
              <w:spacing w:before="69" w:line="186" w:lineRule="auto"/>
              <w:ind w:firstLine="48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95</w:t>
            </w:r>
          </w:p>
        </w:tc>
      </w:tr>
      <w:tr w:rsidR="00CE0AE2" w14:paraId="4A939337" w14:textId="77777777" w:rsidTr="00B82A20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5E98BC32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147.04-147.73</w:t>
            </w:r>
          </w:p>
        </w:tc>
        <w:tc>
          <w:tcPr>
            <w:tcW w:w="2126" w:type="dxa"/>
          </w:tcPr>
          <w:p w14:paraId="2478B41D" w14:textId="77777777" w:rsidR="00CE0AE2" w:rsidRDefault="00CE0AE2" w:rsidP="00B82A20">
            <w:pPr>
              <w:spacing w:before="68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90</w:t>
            </w:r>
          </w:p>
        </w:tc>
        <w:tc>
          <w:tcPr>
            <w:tcW w:w="2126" w:type="dxa"/>
          </w:tcPr>
          <w:p w14:paraId="45A2903B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177.53-178.47</w:t>
            </w:r>
          </w:p>
        </w:tc>
        <w:tc>
          <w:tcPr>
            <w:tcW w:w="2129" w:type="dxa"/>
          </w:tcPr>
          <w:p w14:paraId="0883FD28" w14:textId="77777777" w:rsidR="00CE0AE2" w:rsidRDefault="00CE0AE2" w:rsidP="00B82A20">
            <w:pPr>
              <w:spacing w:before="68" w:line="186" w:lineRule="auto"/>
              <w:ind w:firstLine="483"/>
              <w:rPr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spacing w:val="-1"/>
                <w:kern w:val="0"/>
                <w:sz w:val="18"/>
                <w:szCs w:val="18"/>
              </w:rPr>
              <w:t>0</w:t>
            </w:r>
          </w:p>
        </w:tc>
      </w:tr>
      <w:tr w:rsidR="00CE0AE2" w14:paraId="41A8BF96" w14:textId="77777777" w:rsidTr="00B82A20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1A837ADA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149.84</w:t>
            </w:r>
            <w:r w:rsidR="00CE0AE2">
              <w:rPr>
                <w:rFonts w:eastAsia="Times New Roman"/>
                <w:spacing w:val="-2"/>
                <w:kern w:val="0"/>
                <w:sz w:val="18"/>
                <w:szCs w:val="18"/>
              </w:rPr>
              <w:t>-</w:t>
            </w: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150.54</w:t>
            </w:r>
          </w:p>
        </w:tc>
        <w:tc>
          <w:tcPr>
            <w:tcW w:w="2126" w:type="dxa"/>
          </w:tcPr>
          <w:p w14:paraId="410CB6D1" w14:textId="77777777" w:rsidR="00CE0AE2" w:rsidRDefault="00CE0AE2" w:rsidP="00B82A20">
            <w:pPr>
              <w:spacing w:before="70" w:line="186" w:lineRule="auto"/>
              <w:ind w:firstLine="494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85</w:t>
            </w:r>
          </w:p>
        </w:tc>
        <w:tc>
          <w:tcPr>
            <w:tcW w:w="2126" w:type="dxa"/>
          </w:tcPr>
          <w:p w14:paraId="1FCE3D8E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181.34-182.29</w:t>
            </w:r>
          </w:p>
        </w:tc>
        <w:tc>
          <w:tcPr>
            <w:tcW w:w="2129" w:type="dxa"/>
          </w:tcPr>
          <w:p w14:paraId="461C2AF4" w14:textId="77777777" w:rsidR="00CE0AE2" w:rsidRDefault="00CE0AE2" w:rsidP="00B82A20">
            <w:pPr>
              <w:spacing w:before="70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85</w:t>
            </w:r>
          </w:p>
        </w:tc>
      </w:tr>
      <w:tr w:rsidR="00CE0AE2" w14:paraId="1D171451" w14:textId="77777777" w:rsidTr="00B82A20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01CABB62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152.66-153.35</w:t>
            </w:r>
          </w:p>
        </w:tc>
        <w:tc>
          <w:tcPr>
            <w:tcW w:w="2126" w:type="dxa"/>
          </w:tcPr>
          <w:p w14:paraId="59834291" w14:textId="77777777" w:rsidR="00CE0AE2" w:rsidRDefault="00CE0AE2" w:rsidP="00B82A20">
            <w:pPr>
              <w:spacing w:before="70" w:line="186" w:lineRule="auto"/>
              <w:ind w:firstLine="495"/>
              <w:rPr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spacing w:val="-2"/>
                <w:kern w:val="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1B9D95B6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185.16-186.10</w:t>
            </w:r>
          </w:p>
        </w:tc>
        <w:tc>
          <w:tcPr>
            <w:tcW w:w="2129" w:type="dxa"/>
          </w:tcPr>
          <w:p w14:paraId="07853A37" w14:textId="77777777" w:rsidR="00CE0AE2" w:rsidRDefault="00CE0AE2" w:rsidP="00B82A20">
            <w:pPr>
              <w:spacing w:before="70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80</w:t>
            </w:r>
          </w:p>
        </w:tc>
      </w:tr>
      <w:tr w:rsidR="00CE0AE2" w14:paraId="629DC224" w14:textId="77777777" w:rsidTr="00B82A20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19733415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155.47-156.16</w:t>
            </w:r>
          </w:p>
        </w:tc>
        <w:tc>
          <w:tcPr>
            <w:tcW w:w="2126" w:type="dxa"/>
          </w:tcPr>
          <w:p w14:paraId="73A1B622" w14:textId="77777777" w:rsidR="00CE0AE2" w:rsidRDefault="00CE0AE2" w:rsidP="00B82A20">
            <w:pPr>
              <w:spacing w:before="69" w:line="186" w:lineRule="auto"/>
              <w:ind w:firstLine="495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75</w:t>
            </w:r>
          </w:p>
        </w:tc>
        <w:tc>
          <w:tcPr>
            <w:tcW w:w="2126" w:type="dxa"/>
          </w:tcPr>
          <w:p w14:paraId="1DD53283" w14:textId="77777777" w:rsidR="00CE0AE2" w:rsidRPr="005A233C" w:rsidRDefault="007F4E70" w:rsidP="00B82A20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188.98-189.92</w:t>
            </w:r>
          </w:p>
        </w:tc>
        <w:tc>
          <w:tcPr>
            <w:tcW w:w="2129" w:type="dxa"/>
          </w:tcPr>
          <w:p w14:paraId="16FF7E52" w14:textId="77777777" w:rsidR="00CE0AE2" w:rsidRDefault="00CE0AE2" w:rsidP="00B82A20">
            <w:pPr>
              <w:spacing w:before="69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75</w:t>
            </w:r>
          </w:p>
        </w:tc>
      </w:tr>
      <w:tr w:rsidR="00CE0AE2" w14:paraId="4309BF5C" w14:textId="77777777" w:rsidTr="00B82A20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592DBB50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158.29-158.98</w:t>
            </w:r>
          </w:p>
        </w:tc>
        <w:tc>
          <w:tcPr>
            <w:tcW w:w="2126" w:type="dxa"/>
          </w:tcPr>
          <w:p w14:paraId="4A77DCE7" w14:textId="77777777" w:rsidR="00CE0AE2" w:rsidRDefault="00CE0AE2" w:rsidP="00B82A20">
            <w:pPr>
              <w:spacing w:before="71" w:line="186" w:lineRule="auto"/>
              <w:ind w:firstLine="4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70</w:t>
            </w:r>
          </w:p>
        </w:tc>
        <w:tc>
          <w:tcPr>
            <w:tcW w:w="2126" w:type="dxa"/>
          </w:tcPr>
          <w:p w14:paraId="736278E2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192.80-193.74</w:t>
            </w:r>
          </w:p>
        </w:tc>
        <w:tc>
          <w:tcPr>
            <w:tcW w:w="2129" w:type="dxa"/>
          </w:tcPr>
          <w:p w14:paraId="23C476AE" w14:textId="77777777" w:rsidR="00CE0AE2" w:rsidRDefault="00CE0AE2" w:rsidP="00B82A20">
            <w:pPr>
              <w:spacing w:before="71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70</w:t>
            </w:r>
          </w:p>
        </w:tc>
      </w:tr>
      <w:tr w:rsidR="00CE0AE2" w14:paraId="500FB6A2" w14:textId="77777777" w:rsidTr="00B82A20">
        <w:trPr>
          <w:trHeight w:val="280"/>
        </w:trPr>
        <w:tc>
          <w:tcPr>
            <w:tcW w:w="2126" w:type="dxa"/>
            <w:tcBorders>
              <w:left w:val="single" w:sz="6" w:space="0" w:color="000000"/>
            </w:tcBorders>
          </w:tcPr>
          <w:p w14:paraId="67FF1791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161.10-161.80</w:t>
            </w:r>
          </w:p>
        </w:tc>
        <w:tc>
          <w:tcPr>
            <w:tcW w:w="2126" w:type="dxa"/>
          </w:tcPr>
          <w:p w14:paraId="40380C23" w14:textId="77777777" w:rsidR="00CE0AE2" w:rsidRDefault="00CE0AE2" w:rsidP="00B82A20">
            <w:pPr>
              <w:spacing w:before="71" w:line="186" w:lineRule="auto"/>
              <w:ind w:firstLine="4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65</w:t>
            </w:r>
          </w:p>
        </w:tc>
        <w:tc>
          <w:tcPr>
            <w:tcW w:w="2126" w:type="dxa"/>
          </w:tcPr>
          <w:p w14:paraId="41367B39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196.62-197.57</w:t>
            </w:r>
          </w:p>
        </w:tc>
        <w:tc>
          <w:tcPr>
            <w:tcW w:w="2129" w:type="dxa"/>
          </w:tcPr>
          <w:p w14:paraId="622211BF" w14:textId="77777777" w:rsidR="00CE0AE2" w:rsidRDefault="00CE0AE2" w:rsidP="00B82A20">
            <w:pPr>
              <w:spacing w:before="71" w:line="186" w:lineRule="auto"/>
              <w:ind w:firstLine="48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65</w:t>
            </w:r>
          </w:p>
        </w:tc>
      </w:tr>
      <w:tr w:rsidR="00CE0AE2" w14:paraId="1ED2AD36" w14:textId="77777777" w:rsidTr="00B82A20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05DE546C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163.92-164.62</w:t>
            </w:r>
          </w:p>
        </w:tc>
        <w:tc>
          <w:tcPr>
            <w:tcW w:w="2126" w:type="dxa"/>
          </w:tcPr>
          <w:p w14:paraId="3D597878" w14:textId="77777777" w:rsidR="00CE0AE2" w:rsidRDefault="00CE0AE2" w:rsidP="00B82A20">
            <w:pPr>
              <w:spacing w:before="69" w:line="186" w:lineRule="auto"/>
              <w:ind w:firstLine="4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14:paraId="2C6F6724" w14:textId="77777777" w:rsidR="00CE0AE2" w:rsidRPr="005A233C" w:rsidRDefault="007F4E70" w:rsidP="00B82A20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200.45-201.40</w:t>
            </w:r>
          </w:p>
        </w:tc>
        <w:tc>
          <w:tcPr>
            <w:tcW w:w="2129" w:type="dxa"/>
          </w:tcPr>
          <w:p w14:paraId="48D497DC" w14:textId="77777777" w:rsidR="00CE0AE2" w:rsidRDefault="00CE0AE2" w:rsidP="00B82A20">
            <w:pPr>
              <w:spacing w:before="69" w:line="186" w:lineRule="auto"/>
              <w:ind w:firstLine="48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60</w:t>
            </w:r>
          </w:p>
        </w:tc>
      </w:tr>
      <w:tr w:rsidR="00CE0AE2" w14:paraId="3F34AAF9" w14:textId="77777777" w:rsidTr="00B82A20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134BC5BD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166.75-167.44</w:t>
            </w:r>
          </w:p>
        </w:tc>
        <w:tc>
          <w:tcPr>
            <w:tcW w:w="2126" w:type="dxa"/>
          </w:tcPr>
          <w:p w14:paraId="5CEDA452" w14:textId="77777777" w:rsidR="00CE0AE2" w:rsidRDefault="00CE0AE2" w:rsidP="00B82A20">
            <w:pPr>
              <w:spacing w:before="71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55</w:t>
            </w:r>
          </w:p>
        </w:tc>
        <w:tc>
          <w:tcPr>
            <w:tcW w:w="2126" w:type="dxa"/>
          </w:tcPr>
          <w:p w14:paraId="23C5D4A1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204.28-205.23</w:t>
            </w:r>
          </w:p>
        </w:tc>
        <w:tc>
          <w:tcPr>
            <w:tcW w:w="2129" w:type="dxa"/>
          </w:tcPr>
          <w:p w14:paraId="777ADB1C" w14:textId="77777777" w:rsidR="00CE0AE2" w:rsidRDefault="00CE0AE2" w:rsidP="00B82A20">
            <w:pPr>
              <w:spacing w:before="71" w:line="186" w:lineRule="auto"/>
              <w:ind w:firstLine="48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55</w:t>
            </w:r>
          </w:p>
        </w:tc>
      </w:tr>
      <w:tr w:rsidR="00CE0AE2" w14:paraId="5F0555DA" w14:textId="77777777" w:rsidTr="00B82A20">
        <w:trPr>
          <w:trHeight w:val="280"/>
        </w:trPr>
        <w:tc>
          <w:tcPr>
            <w:tcW w:w="2126" w:type="dxa"/>
            <w:tcBorders>
              <w:left w:val="single" w:sz="6" w:space="0" w:color="000000"/>
            </w:tcBorders>
          </w:tcPr>
          <w:p w14:paraId="628FD837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169.57-170.27</w:t>
            </w:r>
          </w:p>
        </w:tc>
        <w:tc>
          <w:tcPr>
            <w:tcW w:w="2126" w:type="dxa"/>
          </w:tcPr>
          <w:p w14:paraId="436693F1" w14:textId="77777777" w:rsidR="00CE0AE2" w:rsidRDefault="00CE0AE2" w:rsidP="00B82A20">
            <w:pPr>
              <w:spacing w:before="71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14:paraId="514655D9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208.11-209.06</w:t>
            </w:r>
          </w:p>
        </w:tc>
        <w:tc>
          <w:tcPr>
            <w:tcW w:w="2129" w:type="dxa"/>
          </w:tcPr>
          <w:p w14:paraId="125842BF" w14:textId="77777777" w:rsidR="00CE0AE2" w:rsidRDefault="00CE0AE2" w:rsidP="00B82A20">
            <w:pPr>
              <w:spacing w:before="71" w:line="186" w:lineRule="auto"/>
              <w:ind w:firstLine="484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50</w:t>
            </w:r>
          </w:p>
        </w:tc>
      </w:tr>
      <w:tr w:rsidR="00CE0AE2" w14:paraId="04DBC661" w14:textId="77777777" w:rsidTr="00B82A20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6ABB7C70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172.40-173.09</w:t>
            </w:r>
          </w:p>
        </w:tc>
        <w:tc>
          <w:tcPr>
            <w:tcW w:w="2126" w:type="dxa"/>
          </w:tcPr>
          <w:p w14:paraId="35A1B246" w14:textId="77777777" w:rsidR="00CE0AE2" w:rsidRDefault="00CE0AE2" w:rsidP="00B82A20">
            <w:pPr>
              <w:spacing w:before="69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1740FC40" w14:textId="77777777" w:rsidR="00CE0AE2" w:rsidRPr="005A233C" w:rsidRDefault="007F4E70" w:rsidP="00B82A20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211.95-212.90</w:t>
            </w:r>
          </w:p>
        </w:tc>
        <w:tc>
          <w:tcPr>
            <w:tcW w:w="2129" w:type="dxa"/>
          </w:tcPr>
          <w:p w14:paraId="3319EE67" w14:textId="77777777" w:rsidR="00CE0AE2" w:rsidRDefault="00CE0AE2" w:rsidP="00B82A20">
            <w:pPr>
              <w:spacing w:before="69" w:line="186" w:lineRule="auto"/>
              <w:ind w:firstLine="484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45</w:t>
            </w:r>
          </w:p>
        </w:tc>
      </w:tr>
      <w:tr w:rsidR="00CE0AE2" w14:paraId="5C0F5137" w14:textId="77777777" w:rsidTr="00B82A20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7E562C5C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175.23-175.92</w:t>
            </w:r>
          </w:p>
        </w:tc>
        <w:tc>
          <w:tcPr>
            <w:tcW w:w="2126" w:type="dxa"/>
          </w:tcPr>
          <w:p w14:paraId="4AF0BD4F" w14:textId="77777777" w:rsidR="00CE0AE2" w:rsidRDefault="00CE0AE2" w:rsidP="00B82A20">
            <w:pPr>
              <w:spacing w:before="71" w:line="186" w:lineRule="auto"/>
              <w:ind w:firstLine="49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14:paraId="109B4B28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215.79-216.74</w:t>
            </w:r>
          </w:p>
        </w:tc>
        <w:tc>
          <w:tcPr>
            <w:tcW w:w="2129" w:type="dxa"/>
          </w:tcPr>
          <w:p w14:paraId="309EEDA3" w14:textId="77777777" w:rsidR="00CE0AE2" w:rsidRDefault="00CE0AE2" w:rsidP="00B82A20">
            <w:pPr>
              <w:spacing w:before="71" w:line="186" w:lineRule="auto"/>
              <w:ind w:firstLine="484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40</w:t>
            </w:r>
          </w:p>
        </w:tc>
      </w:tr>
      <w:tr w:rsidR="00CE0AE2" w14:paraId="3A8E6A91" w14:textId="77777777" w:rsidTr="00B82A20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52ABA45D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178.06-178.76</w:t>
            </w:r>
          </w:p>
        </w:tc>
        <w:tc>
          <w:tcPr>
            <w:tcW w:w="2126" w:type="dxa"/>
          </w:tcPr>
          <w:p w14:paraId="1DCD6784" w14:textId="77777777" w:rsidR="00CE0AE2" w:rsidRDefault="00CE0AE2" w:rsidP="00B82A20">
            <w:pPr>
              <w:spacing w:before="71" w:line="186" w:lineRule="auto"/>
              <w:ind w:firstLine="49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35</w:t>
            </w:r>
          </w:p>
        </w:tc>
        <w:tc>
          <w:tcPr>
            <w:tcW w:w="2126" w:type="dxa"/>
          </w:tcPr>
          <w:p w14:paraId="6C0903B9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219.63-220.58</w:t>
            </w:r>
          </w:p>
        </w:tc>
        <w:tc>
          <w:tcPr>
            <w:tcW w:w="2129" w:type="dxa"/>
          </w:tcPr>
          <w:p w14:paraId="30E0C911" w14:textId="77777777" w:rsidR="00CE0AE2" w:rsidRDefault="00CE0AE2" w:rsidP="00B82A20">
            <w:pPr>
              <w:spacing w:before="71" w:line="186" w:lineRule="auto"/>
              <w:ind w:firstLine="49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35</w:t>
            </w:r>
          </w:p>
        </w:tc>
      </w:tr>
      <w:tr w:rsidR="00CE0AE2" w14:paraId="381E6645" w14:textId="77777777" w:rsidTr="00B82A20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049B0AE8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180.89-181.59</w:t>
            </w:r>
          </w:p>
        </w:tc>
        <w:tc>
          <w:tcPr>
            <w:tcW w:w="2126" w:type="dxa"/>
          </w:tcPr>
          <w:p w14:paraId="4AFE0BAC" w14:textId="77777777" w:rsidR="00CE0AE2" w:rsidRDefault="00CE0AE2" w:rsidP="00B82A20">
            <w:pPr>
              <w:spacing w:before="70" w:line="186" w:lineRule="auto"/>
              <w:ind w:firstLine="49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0F129177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223.48-224.43</w:t>
            </w:r>
          </w:p>
        </w:tc>
        <w:tc>
          <w:tcPr>
            <w:tcW w:w="2129" w:type="dxa"/>
          </w:tcPr>
          <w:p w14:paraId="56633CC0" w14:textId="77777777" w:rsidR="00CE0AE2" w:rsidRDefault="00CE0AE2" w:rsidP="00B82A20">
            <w:pPr>
              <w:spacing w:before="70" w:line="186" w:lineRule="auto"/>
              <w:ind w:firstLine="49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30</w:t>
            </w:r>
          </w:p>
        </w:tc>
      </w:tr>
      <w:tr w:rsidR="00CE0AE2" w14:paraId="0D8B7166" w14:textId="77777777" w:rsidTr="00B82A20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01463AB7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183.73-184.43</w:t>
            </w:r>
          </w:p>
        </w:tc>
        <w:tc>
          <w:tcPr>
            <w:tcW w:w="2126" w:type="dxa"/>
          </w:tcPr>
          <w:p w14:paraId="7E472331" w14:textId="77777777" w:rsidR="00CE0AE2" w:rsidRDefault="00CE0AE2" w:rsidP="00B82A20">
            <w:pPr>
              <w:spacing w:before="72" w:line="186" w:lineRule="auto"/>
              <w:ind w:firstLine="49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0A1E0F28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227.33-228.28</w:t>
            </w:r>
          </w:p>
        </w:tc>
        <w:tc>
          <w:tcPr>
            <w:tcW w:w="2129" w:type="dxa"/>
          </w:tcPr>
          <w:p w14:paraId="3E383664" w14:textId="77777777" w:rsidR="00CE0AE2" w:rsidRDefault="00CE0AE2" w:rsidP="00B82A20">
            <w:pPr>
              <w:spacing w:before="72" w:line="186" w:lineRule="auto"/>
              <w:ind w:firstLine="492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25</w:t>
            </w:r>
          </w:p>
        </w:tc>
      </w:tr>
      <w:tr w:rsidR="00CE0AE2" w14:paraId="3A3B4925" w14:textId="77777777" w:rsidTr="00B82A20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398A0C14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186.57-187.26</w:t>
            </w:r>
          </w:p>
        </w:tc>
        <w:tc>
          <w:tcPr>
            <w:tcW w:w="2126" w:type="dxa"/>
          </w:tcPr>
          <w:p w14:paraId="7FFE33AD" w14:textId="77777777" w:rsidR="00CE0AE2" w:rsidRDefault="00CE0AE2" w:rsidP="00B82A20">
            <w:pPr>
              <w:spacing w:before="72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561180F0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231.18-232.13</w:t>
            </w:r>
          </w:p>
        </w:tc>
        <w:tc>
          <w:tcPr>
            <w:tcW w:w="2129" w:type="dxa"/>
          </w:tcPr>
          <w:p w14:paraId="788C5239" w14:textId="77777777" w:rsidR="00CE0AE2" w:rsidRDefault="00CE0AE2" w:rsidP="00B82A20">
            <w:pPr>
              <w:spacing w:before="72" w:line="186" w:lineRule="auto"/>
              <w:ind w:firstLine="487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20</w:t>
            </w:r>
          </w:p>
        </w:tc>
      </w:tr>
      <w:tr w:rsidR="00CE0AE2" w14:paraId="5E8D5323" w14:textId="77777777" w:rsidTr="00B82A20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0F71F4C6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189.41-190.11</w:t>
            </w:r>
          </w:p>
        </w:tc>
        <w:tc>
          <w:tcPr>
            <w:tcW w:w="2126" w:type="dxa"/>
          </w:tcPr>
          <w:p w14:paraId="21C80BBA" w14:textId="77777777" w:rsidR="00CE0AE2" w:rsidRDefault="00CE0AE2" w:rsidP="00B82A20">
            <w:pPr>
              <w:spacing w:before="71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1276901A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235.03-235.99</w:t>
            </w:r>
          </w:p>
        </w:tc>
        <w:tc>
          <w:tcPr>
            <w:tcW w:w="2129" w:type="dxa"/>
          </w:tcPr>
          <w:p w14:paraId="6982EB64" w14:textId="77777777" w:rsidR="00CE0AE2" w:rsidRDefault="00CE0AE2" w:rsidP="00B82A20">
            <w:pPr>
              <w:spacing w:before="71" w:line="186" w:lineRule="auto"/>
              <w:ind w:firstLine="487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15</w:t>
            </w:r>
          </w:p>
        </w:tc>
      </w:tr>
      <w:tr w:rsidR="00CE0AE2" w14:paraId="356AB648" w14:textId="77777777" w:rsidTr="00B82A20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6EBB508F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191.25-191.95</w:t>
            </w:r>
          </w:p>
        </w:tc>
        <w:tc>
          <w:tcPr>
            <w:tcW w:w="2126" w:type="dxa"/>
          </w:tcPr>
          <w:p w14:paraId="230E7EE7" w14:textId="77777777" w:rsidR="00CE0AE2" w:rsidRDefault="00CE0AE2" w:rsidP="00B82A20">
            <w:pPr>
              <w:spacing w:before="73" w:line="186" w:lineRule="auto"/>
              <w:ind w:firstLine="487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7E272E9E" w14:textId="77777777" w:rsidR="00CE0AE2" w:rsidRPr="005A233C" w:rsidRDefault="005A233C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237.89-238.84</w:t>
            </w:r>
          </w:p>
        </w:tc>
        <w:tc>
          <w:tcPr>
            <w:tcW w:w="2129" w:type="dxa"/>
          </w:tcPr>
          <w:p w14:paraId="40346746" w14:textId="77777777" w:rsidR="00CE0AE2" w:rsidRDefault="00CE0AE2" w:rsidP="00B82A20">
            <w:pPr>
              <w:spacing w:before="73" w:line="186" w:lineRule="auto"/>
              <w:ind w:firstLine="487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10</w:t>
            </w:r>
          </w:p>
        </w:tc>
      </w:tr>
      <w:tr w:rsidR="00CE0AE2" w14:paraId="07D8A9DB" w14:textId="77777777" w:rsidTr="00B82A20">
        <w:trPr>
          <w:trHeight w:val="279"/>
        </w:trPr>
        <w:tc>
          <w:tcPr>
            <w:tcW w:w="2126" w:type="dxa"/>
            <w:tcBorders>
              <w:left w:val="single" w:sz="6" w:space="0" w:color="000000"/>
            </w:tcBorders>
          </w:tcPr>
          <w:p w14:paraId="59DFB76E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192.25-192.95</w:t>
            </w:r>
          </w:p>
        </w:tc>
        <w:tc>
          <w:tcPr>
            <w:tcW w:w="2126" w:type="dxa"/>
          </w:tcPr>
          <w:p w14:paraId="768CD78A" w14:textId="77777777" w:rsidR="00CE0AE2" w:rsidRDefault="00CE0AE2" w:rsidP="00B82A20">
            <w:pPr>
              <w:spacing w:before="73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1435CE82" w14:textId="77777777" w:rsidR="00CE0AE2" w:rsidRPr="005A233C" w:rsidRDefault="005A233C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 w:rsidRPr="005A233C">
              <w:rPr>
                <w:rFonts w:eastAsia="Times New Roman"/>
                <w:spacing w:val="-2"/>
                <w:kern w:val="0"/>
                <w:sz w:val="18"/>
                <w:szCs w:val="18"/>
              </w:rPr>
              <w:t>238.89-239.84</w:t>
            </w:r>
          </w:p>
        </w:tc>
        <w:tc>
          <w:tcPr>
            <w:tcW w:w="2129" w:type="dxa"/>
          </w:tcPr>
          <w:p w14:paraId="6F4010FD" w14:textId="77777777" w:rsidR="00CE0AE2" w:rsidRDefault="00CE0AE2" w:rsidP="00B82A20">
            <w:pPr>
              <w:spacing w:before="73" w:line="186" w:lineRule="auto"/>
              <w:ind w:firstLine="49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5</w:t>
            </w:r>
          </w:p>
        </w:tc>
      </w:tr>
      <w:tr w:rsidR="00CE0AE2" w14:paraId="54F965C3" w14:textId="77777777" w:rsidTr="00B82A20">
        <w:trPr>
          <w:trHeight w:val="278"/>
        </w:trPr>
        <w:tc>
          <w:tcPr>
            <w:tcW w:w="2126" w:type="dxa"/>
            <w:tcBorders>
              <w:left w:val="single" w:sz="6" w:space="0" w:color="000000"/>
            </w:tcBorders>
          </w:tcPr>
          <w:p w14:paraId="1DF8F86C" w14:textId="77777777" w:rsidR="00CE0AE2" w:rsidRPr="005A233C" w:rsidRDefault="007F4E70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195.12</w:t>
            </w:r>
            <w:r w:rsidR="00CE0AE2" w:rsidRPr="005A233C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26" w:type="dxa"/>
          </w:tcPr>
          <w:p w14:paraId="735F141C" w14:textId="77777777" w:rsidR="00CE0AE2" w:rsidRDefault="00CE0AE2" w:rsidP="00B82A20">
            <w:pPr>
              <w:spacing w:before="72" w:line="186" w:lineRule="auto"/>
              <w:ind w:firstLine="49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21935DF3" w14:textId="77777777" w:rsidR="00CE0AE2" w:rsidRPr="005A233C" w:rsidRDefault="005A233C" w:rsidP="005A233C">
            <w:pPr>
              <w:spacing w:before="69" w:line="186" w:lineRule="auto"/>
              <w:ind w:firstLine="289"/>
              <w:rPr>
                <w:rFonts w:eastAsia="Times New Roman"/>
                <w:spacing w:val="-2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-2"/>
                <w:kern w:val="0"/>
                <w:sz w:val="18"/>
                <w:szCs w:val="18"/>
              </w:rPr>
              <w:t>240.13</w:t>
            </w:r>
            <w:r w:rsidR="00CE0AE2" w:rsidRPr="005A233C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29" w:type="dxa"/>
          </w:tcPr>
          <w:p w14:paraId="2D87FCC9" w14:textId="77777777" w:rsidR="00CE0AE2" w:rsidRDefault="00CE0AE2" w:rsidP="00B82A20">
            <w:pPr>
              <w:spacing w:before="72" w:line="186" w:lineRule="auto"/>
              <w:ind w:firstLine="49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/>
                <w:spacing w:val="-2"/>
                <w:kern w:val="0"/>
                <w:sz w:val="18"/>
                <w:szCs w:val="18"/>
              </w:rPr>
              <w:t>0</w:t>
            </w:r>
          </w:p>
        </w:tc>
      </w:tr>
    </w:tbl>
    <w:p w14:paraId="7EC1D343" w14:textId="77777777" w:rsidR="00D21315" w:rsidRDefault="00D21315"/>
    <w:p w14:paraId="6CD2A0FB" w14:textId="77777777" w:rsidR="00D21315" w:rsidRDefault="00D21315"/>
    <w:p w14:paraId="6776AFE6" w14:textId="77777777" w:rsidR="00D21315" w:rsidRDefault="00D21315"/>
    <w:p w14:paraId="4F46E7FD" w14:textId="77777777" w:rsidR="00D21315" w:rsidRDefault="00D21315"/>
    <w:p w14:paraId="6E3EC227" w14:textId="77777777" w:rsidR="00D21315" w:rsidRDefault="00D21315"/>
    <w:p w14:paraId="78AB4BEC" w14:textId="77777777" w:rsidR="00D21315" w:rsidRDefault="00D21315"/>
    <w:p w14:paraId="5E8CA361" w14:textId="77777777" w:rsidR="00D21315" w:rsidRDefault="00D21315"/>
    <w:p w14:paraId="5464A9D0" w14:textId="77777777" w:rsidR="00D21315" w:rsidRDefault="00D21315"/>
    <w:p w14:paraId="34D367C8" w14:textId="77777777" w:rsidR="00D21315" w:rsidRDefault="00D21315"/>
    <w:p w14:paraId="2D41279E" w14:textId="77777777" w:rsidR="00D21315" w:rsidRDefault="00D21315"/>
    <w:p w14:paraId="3799A893" w14:textId="77777777" w:rsidR="00D21315" w:rsidRDefault="00D21315"/>
    <w:p w14:paraId="1CE4D084" w14:textId="77777777" w:rsidR="00D21315" w:rsidRDefault="00D21315"/>
    <w:sectPr w:rsidR="00D2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B315B" w14:textId="77777777" w:rsidR="004402F9" w:rsidRDefault="004402F9"/>
  </w:endnote>
  <w:endnote w:type="continuationSeparator" w:id="0">
    <w:p w14:paraId="705BFAD3" w14:textId="77777777" w:rsidR="004402F9" w:rsidRDefault="00440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E4731" w14:textId="77777777" w:rsidR="004402F9" w:rsidRDefault="004402F9"/>
  </w:footnote>
  <w:footnote w:type="continuationSeparator" w:id="0">
    <w:p w14:paraId="2D0EAC01" w14:textId="77777777" w:rsidR="004402F9" w:rsidRDefault="004402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2OWRmNjgwOGE1ZjQ2ZDMyNTMzNjU3NzAzNWY4NTUifQ=="/>
  </w:docVars>
  <w:rsids>
    <w:rsidRoot w:val="008F1801"/>
    <w:rsid w:val="000A4767"/>
    <w:rsid w:val="00297CA3"/>
    <w:rsid w:val="00420AB1"/>
    <w:rsid w:val="004402F9"/>
    <w:rsid w:val="005011BB"/>
    <w:rsid w:val="005A233C"/>
    <w:rsid w:val="005B520D"/>
    <w:rsid w:val="007F4E70"/>
    <w:rsid w:val="008F1801"/>
    <w:rsid w:val="00CE0AE2"/>
    <w:rsid w:val="00D21315"/>
    <w:rsid w:val="14CF4D9C"/>
    <w:rsid w:val="1FAD2692"/>
    <w:rsid w:val="3E04581D"/>
    <w:rsid w:val="406D6269"/>
    <w:rsid w:val="6688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A88BA"/>
  <w15:docId w15:val="{895353A4-29D5-44A7-8184-E8614A6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晓超 胡</cp:lastModifiedBy>
  <cp:revision>3</cp:revision>
  <dcterms:created xsi:type="dcterms:W3CDTF">2024-03-21T07:52:00Z</dcterms:created>
  <dcterms:modified xsi:type="dcterms:W3CDTF">2024-03-27T08:54:00Z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A9A6261702E44867A3C23A8D5FCE7A12</vt:lpwstr>
  </property>
</Properties>
</file>