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95B3" w14:textId="50804D28" w:rsidR="006D284A" w:rsidRDefault="006D284A" w:rsidP="006D284A">
      <w:pPr>
        <w:spacing w:line="420" w:lineRule="exact"/>
        <w:rPr>
          <w:rFonts w:ascii="黑体" w:eastAsia="黑体" w:hAnsi="Calibri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附件</w:t>
      </w:r>
      <w:r>
        <w:rPr>
          <w:rFonts w:ascii="黑体" w:eastAsia="黑体" w:hAnsi="Calibri"/>
          <w:sz w:val="32"/>
          <w:szCs w:val="32"/>
        </w:rPr>
        <w:t>2</w:t>
      </w:r>
    </w:p>
    <w:p w14:paraId="17F2D4D6" w14:textId="78392E93" w:rsidR="006D284A" w:rsidRDefault="006D284A" w:rsidP="006D284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sz w:val="36"/>
          <w:szCs w:val="36"/>
        </w:rPr>
        <w:t>2023年上海市高中阶段学校</w:t>
      </w:r>
      <w:r w:rsidR="00197CEC">
        <w:rPr>
          <w:rFonts w:ascii="方正小标宋简体" w:eastAsia="方正小标宋简体" w:hAnsi="方正小标宋简体" w:hint="eastAsia"/>
          <w:bCs/>
          <w:sz w:val="36"/>
          <w:szCs w:val="36"/>
        </w:rPr>
        <w:t>区</w:t>
      </w:r>
      <w:r>
        <w:rPr>
          <w:rFonts w:ascii="方正小标宋简体" w:eastAsia="方正小标宋简体" w:hAnsi="方正小标宋简体" w:hint="eastAsia"/>
          <w:bCs/>
          <w:sz w:val="36"/>
          <w:szCs w:val="36"/>
        </w:rPr>
        <w:t>级优秀体育学生资格确认报名表</w:t>
      </w:r>
    </w:p>
    <w:p w14:paraId="59DBE34B" w14:textId="77777777" w:rsidR="006D284A" w:rsidRDefault="006D284A" w:rsidP="006D284A">
      <w:pPr>
        <w:widowControl/>
        <w:adjustRightInd w:val="0"/>
        <w:snapToGrid w:val="0"/>
        <w:spacing w:line="400" w:lineRule="exact"/>
        <w:jc w:val="left"/>
        <w:rPr>
          <w:rFonts w:ascii="Calibri" w:eastAsia="仿宋_GB2312" w:hAnsi="Calibri" w:cs="Calibri"/>
          <w:sz w:val="24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学生所在区：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 毕业学校：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kern w:val="0"/>
          <w:sz w:val="24"/>
        </w:rPr>
        <w:t xml:space="preserve">    学生报名号：</w:t>
      </w:r>
      <w:r>
        <w:rPr>
          <w:rFonts w:ascii="Calibri" w:eastAsia="仿宋_GB2312" w:hAnsi="Calibri" w:cs="Calibri"/>
          <w:kern w:val="0"/>
          <w:sz w:val="24"/>
          <w:u w:val="single"/>
        </w:rPr>
        <w:t>                                         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444"/>
        <w:gridCol w:w="1174"/>
        <w:gridCol w:w="103"/>
        <w:gridCol w:w="880"/>
        <w:gridCol w:w="1134"/>
        <w:gridCol w:w="904"/>
        <w:gridCol w:w="13"/>
        <w:gridCol w:w="672"/>
        <w:gridCol w:w="405"/>
        <w:gridCol w:w="327"/>
        <w:gridCol w:w="35"/>
        <w:gridCol w:w="479"/>
        <w:gridCol w:w="709"/>
        <w:gridCol w:w="1001"/>
        <w:gridCol w:w="138"/>
        <w:gridCol w:w="425"/>
        <w:gridCol w:w="7"/>
        <w:gridCol w:w="1559"/>
        <w:gridCol w:w="2977"/>
      </w:tblGrid>
      <w:tr w:rsidR="006D284A" w14:paraId="7C97E8C4" w14:textId="77777777" w:rsidTr="006D284A">
        <w:trPr>
          <w:trHeight w:val="2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8E02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D3CB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F042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E1D3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514A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身高</w:t>
            </w: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649F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C7FC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体重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C613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7881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D025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年  月  日</w:t>
            </w:r>
          </w:p>
        </w:tc>
      </w:tr>
      <w:tr w:rsidR="006D284A" w14:paraId="27CDE2AB" w14:textId="77777777" w:rsidTr="006D284A">
        <w:trPr>
          <w:trHeight w:val="20"/>
          <w:jc w:val="center"/>
        </w:trPr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926C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训练项目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36BD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D417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专项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519F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FD62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是否已在国家体育总局注册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4A0E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D06D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注册号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E187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6D284A" w14:paraId="724E71B8" w14:textId="77777777" w:rsidTr="006D284A">
        <w:trPr>
          <w:trHeight w:val="20"/>
          <w:jc w:val="center"/>
        </w:trPr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7FCF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家庭地址</w:t>
            </w:r>
          </w:p>
        </w:tc>
        <w:tc>
          <w:tcPr>
            <w:tcW w:w="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D8D5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126F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2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08DD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C646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邮编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49EB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6D284A" w14:paraId="3FEA17AC" w14:textId="77777777" w:rsidTr="006D284A">
        <w:trPr>
          <w:trHeight w:val="20"/>
          <w:jc w:val="center"/>
        </w:trPr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8645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报名学校</w:t>
            </w:r>
          </w:p>
        </w:tc>
        <w:tc>
          <w:tcPr>
            <w:tcW w:w="4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EA97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A7C8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601F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7580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上海学籍号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B374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6D284A" w14:paraId="32112258" w14:textId="77777777" w:rsidTr="006D284A">
        <w:trPr>
          <w:trHeight w:val="964"/>
          <w:jc w:val="center"/>
        </w:trPr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F39C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个人特点</w:t>
            </w:r>
          </w:p>
          <w:p w14:paraId="5D806C88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运动经历</w:t>
            </w:r>
          </w:p>
        </w:tc>
        <w:tc>
          <w:tcPr>
            <w:tcW w:w="129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747A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6D284A" w14:paraId="31512373" w14:textId="77777777" w:rsidTr="006D284A">
        <w:trPr>
          <w:trHeight w:val="20"/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6262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主要</w:t>
            </w:r>
          </w:p>
          <w:p w14:paraId="244E3055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比赛</w:t>
            </w:r>
          </w:p>
          <w:p w14:paraId="66A0E17A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成绩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F2CA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竞赛名称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17AF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时间</w:t>
            </w: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686B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地点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B487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取得成绩（名次）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68D9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证明人或推荐人</w:t>
            </w:r>
          </w:p>
        </w:tc>
      </w:tr>
      <w:tr w:rsidR="006D284A" w14:paraId="622CFE37" w14:textId="77777777" w:rsidTr="006D284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CBB8" w14:textId="77777777" w:rsidR="006D284A" w:rsidRDefault="006D284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1CA0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E43E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E841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D543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4866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14:paraId="36E561D3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14:paraId="18E69D4B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年月日</w:t>
            </w:r>
          </w:p>
        </w:tc>
      </w:tr>
      <w:tr w:rsidR="006D284A" w14:paraId="647E1F56" w14:textId="77777777" w:rsidTr="006D284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781E" w14:textId="77777777" w:rsidR="006D284A" w:rsidRDefault="006D284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0591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7075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F7BE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198D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14C8" w14:textId="77777777" w:rsidR="006D284A" w:rsidRDefault="006D284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6D284A" w14:paraId="37914BE6" w14:textId="77777777" w:rsidTr="006D284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088C" w14:textId="77777777" w:rsidR="006D284A" w:rsidRDefault="006D284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C8AF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DC02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0B12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A347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D0CE" w14:textId="77777777" w:rsidR="006D284A" w:rsidRDefault="006D284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6D284A" w14:paraId="11A6A259" w14:textId="77777777" w:rsidTr="006D284A">
        <w:trPr>
          <w:trHeight w:val="1531"/>
          <w:jc w:val="center"/>
        </w:trPr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80F5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毕业学校</w:t>
            </w:r>
          </w:p>
          <w:p w14:paraId="59751F01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意见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347B2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  <w:szCs w:val="20"/>
              </w:rPr>
              <w:t>已公示5个工作日，同意该生报名。</w:t>
            </w:r>
          </w:p>
          <w:p w14:paraId="33526BCE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</w:p>
          <w:p w14:paraId="7BFE864A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  <w:szCs w:val="20"/>
              </w:rPr>
              <w:t>签字（盖章）：</w:t>
            </w:r>
          </w:p>
          <w:p w14:paraId="6E72B785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right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  <w:szCs w:val="20"/>
              </w:rPr>
              <w:t>年  月  日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6639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招生学校</w:t>
            </w:r>
          </w:p>
          <w:p w14:paraId="4B196AC1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意见</w:t>
            </w:r>
          </w:p>
        </w:tc>
        <w:tc>
          <w:tcPr>
            <w:tcW w:w="5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143FC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  <w:szCs w:val="20"/>
              </w:rPr>
              <w:t>已公示5个工作日，同意该生通过资格确认。</w:t>
            </w:r>
          </w:p>
          <w:p w14:paraId="7C39D42A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</w:p>
          <w:p w14:paraId="518D433F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  <w:szCs w:val="20"/>
              </w:rPr>
              <w:t>签字（盖章）：</w:t>
            </w:r>
          </w:p>
          <w:p w14:paraId="3359A89F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  <w:szCs w:val="20"/>
              </w:rPr>
              <w:t>年  月  日</w:t>
            </w:r>
          </w:p>
        </w:tc>
      </w:tr>
      <w:tr w:rsidR="006D284A" w14:paraId="181D60F8" w14:textId="77777777" w:rsidTr="006D284A">
        <w:trPr>
          <w:trHeight w:val="1293"/>
          <w:jc w:val="center"/>
        </w:trPr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E7DB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  <w:szCs w:val="20"/>
              </w:rPr>
              <w:t>区青少年体育工作</w:t>
            </w:r>
          </w:p>
          <w:p w14:paraId="110186E4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  <w:szCs w:val="20"/>
              </w:rPr>
              <w:t>联席会议办公室（体教融合办公室）意见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09380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</w:p>
          <w:p w14:paraId="65475197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</w:p>
          <w:p w14:paraId="7C12019E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  <w:szCs w:val="20"/>
              </w:rPr>
              <w:t>签字（盖章）：</w:t>
            </w:r>
          </w:p>
          <w:p w14:paraId="59D51397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right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  <w:szCs w:val="20"/>
              </w:rPr>
              <w:t>年  月  日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782C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  <w:szCs w:val="20"/>
              </w:rPr>
              <w:t>市青少年体育工作</w:t>
            </w:r>
          </w:p>
          <w:p w14:paraId="42D8148A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  <w:szCs w:val="20"/>
              </w:rPr>
              <w:t>联席会议办公室意见</w:t>
            </w:r>
          </w:p>
        </w:tc>
        <w:tc>
          <w:tcPr>
            <w:tcW w:w="5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8C2D4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</w:p>
          <w:p w14:paraId="5D7730E8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</w:p>
          <w:p w14:paraId="409C11B8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  <w:szCs w:val="20"/>
              </w:rPr>
              <w:t>签字（盖章）：</w:t>
            </w:r>
          </w:p>
          <w:p w14:paraId="3E6086BA" w14:textId="77777777" w:rsidR="006D284A" w:rsidRDefault="006D284A">
            <w:pPr>
              <w:widowControl/>
              <w:adjustRightInd w:val="0"/>
              <w:snapToGrid w:val="0"/>
              <w:spacing w:line="280" w:lineRule="exact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  <w:szCs w:val="20"/>
              </w:rPr>
              <w:t>年  月  日</w:t>
            </w:r>
          </w:p>
        </w:tc>
      </w:tr>
    </w:tbl>
    <w:p w14:paraId="3A1DC3F0" w14:textId="77777777" w:rsidR="006D284A" w:rsidRDefault="006D284A" w:rsidP="006D284A">
      <w:pPr>
        <w:spacing w:beforeLines="50" w:before="156" w:line="260" w:lineRule="exact"/>
        <w:ind w:left="960" w:hangingChars="400" w:hanging="960"/>
        <w:rPr>
          <w:rFonts w:ascii="黑体" w:eastAsia="黑体"/>
          <w:sz w:val="32"/>
        </w:rPr>
      </w:pPr>
      <w:r>
        <w:rPr>
          <w:rFonts w:ascii="仿宋_GB2312" w:eastAsia="仿宋_GB2312" w:hAnsi="仿宋_GB2312" w:hint="eastAsia"/>
          <w:sz w:val="24"/>
        </w:rPr>
        <w:t xml:space="preserve">    注：本表一式六份，由市、区教育、体育行政部门、区招考机构、招生学校各留一份。比赛成绩证明须另附页。若报名两所学校，须填写两张报名表。</w:t>
      </w:r>
    </w:p>
    <w:p w14:paraId="3505CB01" w14:textId="77777777" w:rsidR="008B6A0D" w:rsidRPr="006D284A" w:rsidRDefault="008B6A0D"/>
    <w:sectPr w:rsidR="008B6A0D" w:rsidRPr="006D284A" w:rsidSect="006D28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CEFDF" w14:textId="77777777" w:rsidR="000222D5" w:rsidRDefault="000222D5" w:rsidP="00197CEC">
      <w:r>
        <w:separator/>
      </w:r>
    </w:p>
  </w:endnote>
  <w:endnote w:type="continuationSeparator" w:id="0">
    <w:p w14:paraId="014F5EA7" w14:textId="77777777" w:rsidR="000222D5" w:rsidRDefault="000222D5" w:rsidP="0019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4ABE" w14:textId="77777777" w:rsidR="000222D5" w:rsidRDefault="000222D5" w:rsidP="00197CEC">
      <w:r>
        <w:separator/>
      </w:r>
    </w:p>
  </w:footnote>
  <w:footnote w:type="continuationSeparator" w:id="0">
    <w:p w14:paraId="725B462D" w14:textId="77777777" w:rsidR="000222D5" w:rsidRDefault="000222D5" w:rsidP="00197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A3"/>
    <w:rsid w:val="000222D5"/>
    <w:rsid w:val="00197CEC"/>
    <w:rsid w:val="004937A3"/>
    <w:rsid w:val="006D284A"/>
    <w:rsid w:val="008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532FF"/>
  <w15:chartTrackingRefBased/>
  <w15:docId w15:val="{7F34939B-ACF1-4E1D-8661-3FCC5712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8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7CE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7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7C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2023-03-27T05:18:00Z</dcterms:created>
  <dcterms:modified xsi:type="dcterms:W3CDTF">2023-03-27T05:24:00Z</dcterms:modified>
</cp:coreProperties>
</file>